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5C" w:rsidRDefault="006D6A5C" w:rsidP="006D6A5C">
      <w:pPr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2085974</wp:posOffset>
                </wp:positionH>
                <wp:positionV relativeFrom="paragraph">
                  <wp:posOffset>19050</wp:posOffset>
                </wp:positionV>
                <wp:extent cx="7191375" cy="4762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476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19044" id="正方形/長方形 8" o:spid="_x0000_s1026" style="position:absolute;left:0;text-align:left;margin-left:164.25pt;margin-top:1.5pt;width:566.2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" filled="f" strokecolor="#1f3763 [1604]" strokeweight="1pt"/>
            </w:pict>
          </mc:Fallback>
        </mc:AlternateContent>
      </w:r>
      <w:r>
        <w:rPr>
          <w:rFonts w:asciiTheme="majorEastAsia" w:eastAsiaTheme="majorEastAsia" w:hAnsiTheme="majorEastAsia" w:hint="eastAsia"/>
          <w:sz w:val="44"/>
        </w:rPr>
        <w:t>○今日のめあて</w:t>
      </w:r>
    </w:p>
    <w:p w:rsidR="006D6A5C" w:rsidRDefault="00614225" w:rsidP="006D6A5C">
      <w:pPr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 w:hint="eastAsia"/>
          <w:sz w:val="44"/>
        </w:rPr>
        <w:t xml:space="preserve">　　　　　　　　　　　　　　　　　　　　　　名前（　　　　　　　　　）</w:t>
      </w: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199"/>
        <w:gridCol w:w="2200"/>
        <w:gridCol w:w="2199"/>
        <w:gridCol w:w="2200"/>
        <w:gridCol w:w="2199"/>
        <w:gridCol w:w="2200"/>
      </w:tblGrid>
      <w:tr w:rsidR="00614225" w:rsidTr="00B71FEC">
        <w:tblPrEx>
          <w:tblCellMar>
            <w:top w:w="0" w:type="dxa"/>
            <w:bottom w:w="0" w:type="dxa"/>
          </w:tblCellMar>
        </w:tblPrEx>
        <w:trPr>
          <w:trHeight w:val="3080"/>
        </w:trPr>
        <w:tc>
          <w:tcPr>
            <w:tcW w:w="2127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正三角形</w:t>
            </w:r>
          </w:p>
          <w:p w:rsidR="00614225" w:rsidRDefault="00B71FEC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220980</wp:posOffset>
                      </wp:positionV>
                      <wp:extent cx="1028700" cy="886810"/>
                      <wp:effectExtent l="19050" t="19050" r="38100" b="27940"/>
                      <wp:wrapNone/>
                      <wp:docPr id="15" name="二等辺三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886810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D1064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5" o:spid="_x0000_s1026" type="#_x0000_t5" style="position:absolute;left:0;text-align:left;margin-left:7.2pt;margin-top:17.4pt;width:81pt;height:69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" filled="f" strokecolor="black [3213]" strokeweight="1.5pt"/>
                  </w:pict>
                </mc:Fallback>
              </mc:AlternateContent>
            </w: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正四角形</w:t>
            </w:r>
          </w:p>
          <w:p w:rsidR="00614225" w:rsidRDefault="00B71FEC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288925</wp:posOffset>
                      </wp:positionV>
                      <wp:extent cx="895350" cy="895350"/>
                      <wp:effectExtent l="0" t="0" r="19050" b="1905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8953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265D4A" id="正方形/長方形 16" o:spid="_x0000_s1026" style="position:absolute;left:0;text-align:left;margin-left:15pt;margin-top:22.75pt;width:70.5pt;height:7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" filled="f" strokecolor="black [3213]" strokeweight="1.5pt"/>
                  </w:pict>
                </mc:Fallback>
              </mc:AlternateContent>
            </w: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 w:hint="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正五角形</w:t>
            </w:r>
          </w:p>
          <w:p w:rsidR="00614225" w:rsidRDefault="00B71FEC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184150</wp:posOffset>
                      </wp:positionV>
                      <wp:extent cx="1070134" cy="1019175"/>
                      <wp:effectExtent l="19050" t="19050" r="15875" b="28575"/>
                      <wp:wrapNone/>
                      <wp:docPr id="17" name="五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134" cy="1019175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9D5C41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五角形 17" o:spid="_x0000_s1026" type="#_x0000_t56" style="position:absolute;left:0;text-align:left;margin-left:7pt;margin-top:14.5pt;width:84.25pt;height:8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正六角形</w:t>
            </w:r>
          </w:p>
          <w:p w:rsidR="00614225" w:rsidRDefault="000566CE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231775</wp:posOffset>
                      </wp:positionV>
                      <wp:extent cx="1149096" cy="990600"/>
                      <wp:effectExtent l="19050" t="0" r="32385" b="19050"/>
                      <wp:wrapNone/>
                      <wp:docPr id="18" name="六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9096" cy="990600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8A7CE3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18" o:spid="_x0000_s1026" type="#_x0000_t9" style="position:absolute;left:0;text-align:left;margin-left:5.05pt;margin-top:18.25pt;width:90.5pt;height:7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" adj="4655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</w:t>
            </w:r>
            <w:r w:rsidR="00B71FEC">
              <w:rPr>
                <w:rFonts w:asciiTheme="majorEastAsia" w:eastAsiaTheme="majorEastAsia" w:hAnsiTheme="majorEastAsia" w:hint="eastAsia"/>
                <w:sz w:val="44"/>
              </w:rPr>
              <w:t>八</w:t>
            </w:r>
            <w:r>
              <w:rPr>
                <w:rFonts w:asciiTheme="majorEastAsia" w:eastAsiaTheme="majorEastAsia" w:hAnsiTheme="majorEastAsia" w:hint="eastAsia"/>
                <w:sz w:val="44"/>
              </w:rPr>
              <w:t>角形</w:t>
            </w:r>
          </w:p>
          <w:p w:rsidR="00614225" w:rsidRDefault="000566CE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193675</wp:posOffset>
                      </wp:positionV>
                      <wp:extent cx="1085850" cy="1085850"/>
                      <wp:effectExtent l="0" t="0" r="19050" b="19050"/>
                      <wp:wrapNone/>
                      <wp:docPr id="19" name="八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085850"/>
                              </a:xfrm>
                              <a:prstGeom prst="octagon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B9AEB4"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八角形 19" o:spid="_x0000_s1026" type="#_x0000_t10" style="position:absolute;left:0;text-align:left;margin-left:8.3pt;margin-top:15.25pt;width:85.5pt;height:8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正</w:t>
            </w:r>
            <w:r w:rsidR="00B71FEC">
              <w:rPr>
                <w:rFonts w:asciiTheme="majorEastAsia" w:eastAsiaTheme="majorEastAsia" w:hAnsiTheme="majorEastAsia" w:hint="eastAsia"/>
                <w:sz w:val="4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44"/>
              </w:rPr>
              <w:t>角形</w:t>
            </w: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bookmarkStart w:id="0" w:name="_GoBack"/>
            <w:bookmarkEnd w:id="0"/>
          </w:p>
        </w:tc>
      </w:tr>
      <w:tr w:rsidR="00614225" w:rsidTr="00B71FEC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2127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内角</w:t>
            </w: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</w:tr>
      <w:tr w:rsidR="00614225" w:rsidTr="00B71FEC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2127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回す角度</w:t>
            </w: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>
            <w:pPr>
              <w:widowControl/>
              <w:jc w:val="left"/>
              <w:rPr>
                <w:rFonts w:asciiTheme="majorEastAsia" w:eastAsiaTheme="majorEastAsia" w:hAnsiTheme="majorEastAsia"/>
                <w:sz w:val="44"/>
              </w:rPr>
            </w:pPr>
          </w:p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</w:tr>
      <w:tr w:rsidR="00614225" w:rsidTr="00B71FEC">
        <w:tblPrEx>
          <w:tblCellMar>
            <w:top w:w="0" w:type="dxa"/>
            <w:bottom w:w="0" w:type="dxa"/>
          </w:tblCellMar>
        </w:tblPrEx>
        <w:trPr>
          <w:trHeight w:val="968"/>
        </w:trPr>
        <w:tc>
          <w:tcPr>
            <w:tcW w:w="2127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辺の数</w:t>
            </w: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</w:tr>
      <w:tr w:rsidR="00614225" w:rsidTr="00B71FEC">
        <w:tblPrEx>
          <w:tblCellMar>
            <w:top w:w="0" w:type="dxa"/>
            <w:bottom w:w="0" w:type="dxa"/>
          </w:tblCellMar>
        </w:tblPrEx>
        <w:trPr>
          <w:trHeight w:val="968"/>
        </w:trPr>
        <w:tc>
          <w:tcPr>
            <w:tcW w:w="2127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  <w:r>
              <w:rPr>
                <w:rFonts w:asciiTheme="majorEastAsia" w:eastAsiaTheme="majorEastAsia" w:hAnsiTheme="majorEastAsia" w:hint="eastAsia"/>
                <w:sz w:val="44"/>
              </w:rPr>
              <w:t>角の数</w:t>
            </w: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199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  <w:tc>
          <w:tcPr>
            <w:tcW w:w="2200" w:type="dxa"/>
          </w:tcPr>
          <w:p w:rsidR="00614225" w:rsidRDefault="00614225" w:rsidP="00614225">
            <w:pPr>
              <w:ind w:left="15"/>
              <w:rPr>
                <w:rFonts w:asciiTheme="majorEastAsia" w:eastAsiaTheme="majorEastAsia" w:hAnsiTheme="majorEastAsia"/>
                <w:sz w:val="44"/>
              </w:rPr>
            </w:pPr>
          </w:p>
        </w:tc>
      </w:tr>
    </w:tbl>
    <w:p w:rsidR="006D6A5C" w:rsidRPr="006D6A5C" w:rsidRDefault="00614225" w:rsidP="006D6A5C">
      <w:pPr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410210</wp:posOffset>
                </wp:positionV>
                <wp:extent cx="9753600" cy="838200"/>
                <wp:effectExtent l="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14225" w:rsidRDefault="006142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-1.5pt;margin-top:32.3pt;width:768pt;height:66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" fillcolor="white [3201]" strokeweight=".5pt">
                <v:textbox>
                  <w:txbxContent>
                    <w:p w:rsidR="00614225" w:rsidRDefault="00614225"/>
                  </w:txbxContent>
                </v:textbox>
              </v:shape>
            </w:pict>
          </mc:Fallback>
        </mc:AlternateContent>
      </w:r>
      <w:r w:rsidRPr="00614225">
        <w:rPr>
          <w:rFonts w:asciiTheme="majorEastAsia" w:eastAsiaTheme="majorEastAsia" w:hAnsiTheme="majorEastAsia" w:hint="eastAsia"/>
          <w:sz w:val="44"/>
        </w:rPr>
        <w:t>○今日の学習を振り返ろう</w:t>
      </w:r>
      <w:r w:rsidRPr="00614225">
        <w:rPr>
          <w:rFonts w:asciiTheme="majorEastAsia" w:eastAsiaTheme="majorEastAsia" w:hAnsiTheme="majorEastAsia" w:hint="eastAsia"/>
          <w:sz w:val="44"/>
        </w:rPr>
        <w:cr/>
      </w:r>
    </w:p>
    <w:sectPr w:rsidR="006D6A5C" w:rsidRPr="006D6A5C" w:rsidSect="0061422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833" w:rsidRDefault="004C1833" w:rsidP="00E50B66">
      <w:r>
        <w:separator/>
      </w:r>
    </w:p>
  </w:endnote>
  <w:endnote w:type="continuationSeparator" w:id="0">
    <w:p w:rsidR="004C1833" w:rsidRDefault="004C1833" w:rsidP="00E5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833" w:rsidRDefault="004C1833" w:rsidP="00E50B66">
      <w:r>
        <w:separator/>
      </w:r>
    </w:p>
  </w:footnote>
  <w:footnote w:type="continuationSeparator" w:id="0">
    <w:p w:rsidR="004C1833" w:rsidRDefault="004C1833" w:rsidP="00E50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5C"/>
    <w:rsid w:val="000566CE"/>
    <w:rsid w:val="000B2CBD"/>
    <w:rsid w:val="00113583"/>
    <w:rsid w:val="002955AA"/>
    <w:rsid w:val="00314AEC"/>
    <w:rsid w:val="003904E8"/>
    <w:rsid w:val="004C1833"/>
    <w:rsid w:val="004E7B9A"/>
    <w:rsid w:val="00603EE6"/>
    <w:rsid w:val="00614225"/>
    <w:rsid w:val="006D48C2"/>
    <w:rsid w:val="006D6A5C"/>
    <w:rsid w:val="006E1962"/>
    <w:rsid w:val="006F346B"/>
    <w:rsid w:val="00722614"/>
    <w:rsid w:val="008A23B5"/>
    <w:rsid w:val="009F0416"/>
    <w:rsid w:val="00A42ADA"/>
    <w:rsid w:val="00A75AD1"/>
    <w:rsid w:val="00A8638A"/>
    <w:rsid w:val="00B71FEC"/>
    <w:rsid w:val="00BD5C00"/>
    <w:rsid w:val="00C57358"/>
    <w:rsid w:val="00E50B66"/>
    <w:rsid w:val="00E9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84612A"/>
  <w15:chartTrackingRefBased/>
  <w15:docId w15:val="{CA9ABC2C-DBDC-43F4-98A9-B8B50923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0B66"/>
  </w:style>
  <w:style w:type="paragraph" w:styleId="a5">
    <w:name w:val="footer"/>
    <w:basedOn w:val="a"/>
    <w:link w:val="a6"/>
    <w:uiPriority w:val="99"/>
    <w:unhideWhenUsed/>
    <w:rsid w:val="00E50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0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めぐみ</dc:creator>
  <cp:keywords/>
  <dc:description/>
  <cp:lastModifiedBy>高塚正昭</cp:lastModifiedBy>
  <cp:revision>3</cp:revision>
  <dcterms:created xsi:type="dcterms:W3CDTF">2018-10-19T11:53:00Z</dcterms:created>
  <dcterms:modified xsi:type="dcterms:W3CDTF">2020-02-03T08:46:00Z</dcterms:modified>
</cp:coreProperties>
</file>