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D0B" w:rsidRPr="00B63C8C" w:rsidRDefault="00B63C8C">
      <w:pPr>
        <w:rPr>
          <w:rFonts w:ascii="UD デジタル 教科書体 N-B" w:eastAsia="UD デジタル 教科書体 N-B" w:hint="eastAsia"/>
        </w:rPr>
      </w:pPr>
      <w:r w:rsidRPr="00B63C8C">
        <w:rPr>
          <w:rFonts w:ascii="UD デジタル 教科書体 N-B" w:eastAsia="UD デジタル 教科書体 N-B" w:hint="eastAsia"/>
        </w:rPr>
        <w:t xml:space="preserve">名前（　　　　　</w:t>
      </w:r>
      <w:bookmarkStart w:id="0" w:name="_GoBack"/>
      <w:bookmarkEnd w:id="0"/>
      <w:r w:rsidRPr="00B63C8C">
        <w:rPr>
          <w:rFonts w:ascii="UD デジタル 教科書体 N-B" w:eastAsia="UD デジタル 教科書体 N-B" w:hint="eastAsia"/>
        </w:rPr>
        <w:t xml:space="preserve">　　　　　　）</w:t>
      </w:r>
      <w:r w:rsidRPr="00B63C8C">
        <w:rPr>
          <w:rFonts w:ascii="UD デジタル 教科書体 N-B" w:eastAsia="UD デジタル 教科書体 N-B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DA7E9F" wp14:editId="383877B9">
                <wp:simplePos x="0" y="0"/>
                <wp:positionH relativeFrom="column">
                  <wp:posOffset>4156710</wp:posOffset>
                </wp:positionH>
                <wp:positionV relativeFrom="paragraph">
                  <wp:posOffset>2289810</wp:posOffset>
                </wp:positionV>
                <wp:extent cx="1181100" cy="647700"/>
                <wp:effectExtent l="0" t="19050" r="38100" b="38100"/>
                <wp:wrapNone/>
                <wp:docPr id="3" name="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6477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02FCE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" o:spid="_x0000_s1026" type="#_x0000_t13" style="position:absolute;left:0;text-align:left;margin-left:327.3pt;margin-top:180.3pt;width:93pt;height:5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" adj="15677" fillcolor="#5b9bd5 [3204]" strokecolor="#1f4d78 [1604]" strokeweight="1pt"/>
            </w:pict>
          </mc:Fallback>
        </mc:AlternateContent>
      </w:r>
      <w:r w:rsidRPr="00B63C8C">
        <w:rPr>
          <w:rFonts w:ascii="UD デジタル 教科書体 N-B" w:eastAsia="UD デジタル 教科書体 N-B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833DF" wp14:editId="439AA0C4">
                <wp:simplePos x="0" y="0"/>
                <wp:positionH relativeFrom="column">
                  <wp:posOffset>5033010</wp:posOffset>
                </wp:positionH>
                <wp:positionV relativeFrom="paragraph">
                  <wp:posOffset>2188210</wp:posOffset>
                </wp:positionV>
                <wp:extent cx="2895600" cy="2495550"/>
                <wp:effectExtent l="19050" t="19050" r="38100" b="19050"/>
                <wp:wrapNone/>
                <wp:docPr id="1" name="二等辺三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49555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3C66B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" o:spid="_x0000_s1026" type="#_x0000_t5" style="position:absolute;left:0;text-align:left;margin-left:396.3pt;margin-top:172.3pt;width:228pt;height:19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" filled="f" strokecolor="black [3213]" strokeweight="1pt"/>
            </w:pict>
          </mc:Fallback>
        </mc:AlternateContent>
      </w:r>
      <w:r w:rsidRPr="00B63C8C">
        <w:rPr>
          <w:rFonts w:ascii="UD デジタル 教科書体 N-B" w:eastAsia="UD デジタル 教科書体 N-B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854A52" wp14:editId="2F8112E4">
                <wp:simplePos x="0" y="0"/>
                <wp:positionH relativeFrom="column">
                  <wp:posOffset>-148590</wp:posOffset>
                </wp:positionH>
                <wp:positionV relativeFrom="paragraph">
                  <wp:posOffset>448310</wp:posOffset>
                </wp:positionV>
                <wp:extent cx="3855720" cy="4235450"/>
                <wp:effectExtent l="0" t="0" r="30480" b="12700"/>
                <wp:wrapNone/>
                <wp:docPr id="2" name="六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5720" cy="4235450"/>
                        </a:xfrm>
                        <a:custGeom>
                          <a:avLst/>
                          <a:gdLst>
                            <a:gd name="connsiteX0" fmla="*/ 0 w 4914900"/>
                            <a:gd name="connsiteY0" fmla="*/ 2117894 h 4235787"/>
                            <a:gd name="connsiteX1" fmla="*/ 1058947 w 4914900"/>
                            <a:gd name="connsiteY1" fmla="*/ 1 h 4235787"/>
                            <a:gd name="connsiteX2" fmla="*/ 3855953 w 4914900"/>
                            <a:gd name="connsiteY2" fmla="*/ 1 h 4235787"/>
                            <a:gd name="connsiteX3" fmla="*/ 4914900 w 4914900"/>
                            <a:gd name="connsiteY3" fmla="*/ 2117894 h 4235787"/>
                            <a:gd name="connsiteX4" fmla="*/ 3855953 w 4914900"/>
                            <a:gd name="connsiteY4" fmla="*/ 4235786 h 4235787"/>
                            <a:gd name="connsiteX5" fmla="*/ 1058947 w 4914900"/>
                            <a:gd name="connsiteY5" fmla="*/ 4235786 h 4235787"/>
                            <a:gd name="connsiteX6" fmla="*/ 0 w 4914900"/>
                            <a:gd name="connsiteY6" fmla="*/ 2117894 h 4235787"/>
                            <a:gd name="connsiteX0" fmla="*/ 0 w 3855953"/>
                            <a:gd name="connsiteY0" fmla="*/ 4235785 h 4235785"/>
                            <a:gd name="connsiteX1" fmla="*/ 0 w 3855953"/>
                            <a:gd name="connsiteY1" fmla="*/ 0 h 4235785"/>
                            <a:gd name="connsiteX2" fmla="*/ 2797006 w 3855953"/>
                            <a:gd name="connsiteY2" fmla="*/ 0 h 4235785"/>
                            <a:gd name="connsiteX3" fmla="*/ 3855953 w 3855953"/>
                            <a:gd name="connsiteY3" fmla="*/ 2117893 h 4235785"/>
                            <a:gd name="connsiteX4" fmla="*/ 2797006 w 3855953"/>
                            <a:gd name="connsiteY4" fmla="*/ 4235785 h 4235785"/>
                            <a:gd name="connsiteX5" fmla="*/ 0 w 3855953"/>
                            <a:gd name="connsiteY5" fmla="*/ 4235785 h 4235785"/>
                            <a:gd name="connsiteX0" fmla="*/ 0 w 3855953"/>
                            <a:gd name="connsiteY0" fmla="*/ 4235785 h 4235785"/>
                            <a:gd name="connsiteX1" fmla="*/ 2797006 w 3855953"/>
                            <a:gd name="connsiteY1" fmla="*/ 0 h 4235785"/>
                            <a:gd name="connsiteX2" fmla="*/ 3855953 w 3855953"/>
                            <a:gd name="connsiteY2" fmla="*/ 2117893 h 4235785"/>
                            <a:gd name="connsiteX3" fmla="*/ 2797006 w 3855953"/>
                            <a:gd name="connsiteY3" fmla="*/ 4235785 h 4235785"/>
                            <a:gd name="connsiteX4" fmla="*/ 0 w 3855953"/>
                            <a:gd name="connsiteY4" fmla="*/ 4235785 h 4235785"/>
                            <a:gd name="connsiteX0" fmla="*/ 2797006 w 3855953"/>
                            <a:gd name="connsiteY0" fmla="*/ 0 h 4235785"/>
                            <a:gd name="connsiteX1" fmla="*/ 3855953 w 3855953"/>
                            <a:gd name="connsiteY1" fmla="*/ 2117893 h 4235785"/>
                            <a:gd name="connsiteX2" fmla="*/ 2797006 w 3855953"/>
                            <a:gd name="connsiteY2" fmla="*/ 4235785 h 4235785"/>
                            <a:gd name="connsiteX3" fmla="*/ 0 w 3855953"/>
                            <a:gd name="connsiteY3" fmla="*/ 4235785 h 4235785"/>
                            <a:gd name="connsiteX4" fmla="*/ 2888452 w 3855953"/>
                            <a:gd name="connsiteY4" fmla="*/ 91447 h 4235785"/>
                            <a:gd name="connsiteX0" fmla="*/ 2797006 w 3855953"/>
                            <a:gd name="connsiteY0" fmla="*/ 0 h 4235785"/>
                            <a:gd name="connsiteX1" fmla="*/ 3855953 w 3855953"/>
                            <a:gd name="connsiteY1" fmla="*/ 2117893 h 4235785"/>
                            <a:gd name="connsiteX2" fmla="*/ 2797006 w 3855953"/>
                            <a:gd name="connsiteY2" fmla="*/ 4235785 h 4235785"/>
                            <a:gd name="connsiteX3" fmla="*/ 0 w 3855953"/>
                            <a:gd name="connsiteY3" fmla="*/ 4235785 h 4235785"/>
                            <a:gd name="connsiteX4" fmla="*/ 2145458 w 3855953"/>
                            <a:gd name="connsiteY4" fmla="*/ 396271 h 4235785"/>
                            <a:gd name="connsiteX0" fmla="*/ 2797006 w 3855953"/>
                            <a:gd name="connsiteY0" fmla="*/ 0 h 4235785"/>
                            <a:gd name="connsiteX1" fmla="*/ 3855953 w 3855953"/>
                            <a:gd name="connsiteY1" fmla="*/ 2117893 h 4235785"/>
                            <a:gd name="connsiteX2" fmla="*/ 2797006 w 3855953"/>
                            <a:gd name="connsiteY2" fmla="*/ 4235785 h 4235785"/>
                            <a:gd name="connsiteX3" fmla="*/ 0 w 3855953"/>
                            <a:gd name="connsiteY3" fmla="*/ 4235785 h 42357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855953" h="4235785">
                              <a:moveTo>
                                <a:pt x="2797006" y="0"/>
                              </a:moveTo>
                              <a:lnTo>
                                <a:pt x="3855953" y="2117893"/>
                              </a:lnTo>
                              <a:lnTo>
                                <a:pt x="2797006" y="4235785"/>
                              </a:lnTo>
                              <a:lnTo>
                                <a:pt x="0" y="4235785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B9C85" id="六角形 2" o:spid="_x0000_s1026" style="position:absolute;left:0;text-align:left;margin-left:-11.7pt;margin-top:35.3pt;width:303.6pt;height:33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55953,4235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" path="m2797006,l3855953,2117893,2797006,4235785,,4235785e" filled="f" strokecolor="black [3213]" strokeweight="1pt">
                <v:stroke joinstyle="miter"/>
                <v:path arrowok="t" o:connecttype="custom" o:connectlocs="2796837,0;3855720,2117725;2796837,4235450;0,4235450" o:connectangles="0,0,0,0"/>
              </v:shape>
            </w:pict>
          </mc:Fallback>
        </mc:AlternateContent>
      </w:r>
    </w:p>
    <w:sectPr w:rsidR="00F62D0B" w:rsidRPr="00B63C8C" w:rsidSect="00FE05AB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AB"/>
    <w:rsid w:val="00B63C8C"/>
    <w:rsid w:val="00E60A6B"/>
    <w:rsid w:val="00F62D0B"/>
    <w:rsid w:val="00FE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FBE2E8-751B-47F6-981E-6B1B31AA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C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63C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岩国市教育委員会 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土井健</dc:creator>
  <cp:keywords/>
  <dc:description/>
  <cp:lastModifiedBy>土井健</cp:lastModifiedBy>
  <cp:revision>1</cp:revision>
  <cp:lastPrinted>2020-02-03T09:13:00Z</cp:lastPrinted>
  <dcterms:created xsi:type="dcterms:W3CDTF">2020-02-03T08:52:00Z</dcterms:created>
  <dcterms:modified xsi:type="dcterms:W3CDTF">2020-02-03T09:17:00Z</dcterms:modified>
</cp:coreProperties>
</file>