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66" w:rsidRDefault="00292E77" w:rsidP="00667A4D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4C0049">
        <w:rPr>
          <w:rFonts w:ascii="ＭＳ ゴシック" w:eastAsia="ＭＳ ゴシック" w:hAnsi="ＭＳ ゴシック" w:hint="eastAsia"/>
          <w:b/>
          <w:sz w:val="44"/>
          <w:szCs w:val="44"/>
        </w:rPr>
        <w:t>生徒</w:t>
      </w:r>
      <w:r w:rsidR="005D6A15" w:rsidRPr="004C0049">
        <w:rPr>
          <w:rFonts w:ascii="ＭＳ ゴシック" w:eastAsia="ＭＳ ゴシック" w:hAnsi="ＭＳ ゴシック" w:hint="eastAsia"/>
          <w:b/>
          <w:sz w:val="44"/>
          <w:szCs w:val="44"/>
        </w:rPr>
        <w:t>基本調査票</w:t>
      </w:r>
      <w:r w:rsidR="00482B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49D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（令和　</w:t>
      </w:r>
      <w:r w:rsidR="00667A4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649D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D6A15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2649D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67A4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649D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82B08" w:rsidRPr="00482B08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482B08">
        <w:rPr>
          <w:rFonts w:ascii="ＭＳ ゴシック" w:eastAsia="ＭＳ ゴシック" w:hAnsi="ＭＳ ゴシック" w:hint="eastAsia"/>
          <w:b/>
          <w:sz w:val="24"/>
          <w:szCs w:val="24"/>
        </w:rPr>
        <w:t>初回</w:t>
      </w:r>
      <w:r w:rsidR="00482B08" w:rsidRPr="00482B08">
        <w:rPr>
          <w:rFonts w:ascii="ＭＳ ゴシック" w:eastAsia="ＭＳ ゴシック" w:hAnsi="ＭＳ ゴシック" w:hint="eastAsia"/>
          <w:b/>
          <w:sz w:val="24"/>
          <w:szCs w:val="24"/>
        </w:rPr>
        <w:t>作成）</w:t>
      </w:r>
      <w:r w:rsidR="001824FB">
        <w:rPr>
          <w:rFonts w:ascii="ＭＳ 明朝" w:eastAsia="ＭＳ 明朝" w:hAnsi="ＭＳ 明朝" w:hint="eastAsia"/>
          <w:sz w:val="24"/>
          <w:szCs w:val="24"/>
        </w:rPr>
        <w:t xml:space="preserve">　周東</w:t>
      </w:r>
      <w:r>
        <w:rPr>
          <w:rFonts w:ascii="ＭＳ 明朝" w:eastAsia="ＭＳ 明朝" w:hAnsi="ＭＳ 明朝" w:hint="eastAsia"/>
          <w:sz w:val="24"/>
          <w:szCs w:val="24"/>
        </w:rPr>
        <w:t>中学校</w:t>
      </w:r>
    </w:p>
    <w:tbl>
      <w:tblPr>
        <w:tblStyle w:val="a3"/>
        <w:tblW w:w="8508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619"/>
        <w:gridCol w:w="402"/>
        <w:gridCol w:w="590"/>
        <w:gridCol w:w="431"/>
        <w:gridCol w:w="794"/>
        <w:gridCol w:w="618"/>
        <w:gridCol w:w="403"/>
        <w:gridCol w:w="589"/>
        <w:gridCol w:w="432"/>
        <w:gridCol w:w="794"/>
        <w:gridCol w:w="617"/>
        <w:gridCol w:w="404"/>
        <w:gridCol w:w="588"/>
        <w:gridCol w:w="433"/>
      </w:tblGrid>
      <w:tr w:rsidR="00B736A7" w:rsidTr="00B736A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4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１年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nil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</w:t>
            </w:r>
          </w:p>
        </w:tc>
        <w:tc>
          <w:tcPr>
            <w:tcW w:w="590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4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２年</w:t>
            </w: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</w:t>
            </w:r>
          </w:p>
        </w:tc>
        <w:tc>
          <w:tcPr>
            <w:tcW w:w="589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4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３年</w:t>
            </w: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</w:t>
            </w:r>
          </w:p>
        </w:tc>
        <w:tc>
          <w:tcPr>
            <w:tcW w:w="588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</w:t>
            </w:r>
          </w:p>
        </w:tc>
      </w:tr>
    </w:tbl>
    <w:p w:rsidR="00292E77" w:rsidRDefault="00292E77" w:rsidP="00F83792">
      <w:pPr>
        <w:snapToGrid w:val="0"/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28"/>
        <w:gridCol w:w="141"/>
        <w:gridCol w:w="426"/>
        <w:gridCol w:w="2126"/>
        <w:gridCol w:w="283"/>
        <w:gridCol w:w="497"/>
        <w:gridCol w:w="496"/>
        <w:gridCol w:w="141"/>
        <w:gridCol w:w="142"/>
        <w:gridCol w:w="284"/>
        <w:gridCol w:w="708"/>
        <w:gridCol w:w="142"/>
        <w:gridCol w:w="142"/>
        <w:gridCol w:w="142"/>
        <w:gridCol w:w="283"/>
        <w:gridCol w:w="425"/>
        <w:gridCol w:w="284"/>
        <w:gridCol w:w="283"/>
        <w:gridCol w:w="142"/>
        <w:gridCol w:w="142"/>
        <w:gridCol w:w="709"/>
        <w:gridCol w:w="702"/>
      </w:tblGrid>
      <w:tr w:rsidR="001824FB" w:rsidTr="00485A41">
        <w:trPr>
          <w:trHeight w:hRule="exact" w:val="397"/>
        </w:trPr>
        <w:tc>
          <w:tcPr>
            <w:tcW w:w="560" w:type="dxa"/>
            <w:vMerge w:val="restart"/>
            <w:textDirection w:val="tbRlV"/>
            <w:vAlign w:val="center"/>
          </w:tcPr>
          <w:p w:rsidR="001824FB" w:rsidRDefault="001824FB" w:rsidP="00C77B10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徒</w:t>
            </w:r>
          </w:p>
        </w:tc>
        <w:tc>
          <w:tcPr>
            <w:tcW w:w="995" w:type="dxa"/>
            <w:gridSpan w:val="3"/>
            <w:tcBorders>
              <w:bottom w:val="dashed" w:sz="4" w:space="0" w:color="auto"/>
            </w:tcBorders>
            <w:vAlign w:val="center"/>
          </w:tcPr>
          <w:p w:rsidR="001824FB" w:rsidRPr="0098699E" w:rsidRDefault="001824FB" w:rsidP="00C77B1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99E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vAlign w:val="center"/>
          </w:tcPr>
          <w:p w:rsidR="001824FB" w:rsidRPr="00C8379D" w:rsidRDefault="001824FB" w:rsidP="001824FB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24FB" w:rsidRDefault="001824FB" w:rsidP="00822C3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24FB" w:rsidRPr="00C8379D" w:rsidRDefault="001824FB" w:rsidP="00822C3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24FB" w:rsidRDefault="00C8379D" w:rsidP="00822C3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24FB" w:rsidRPr="00C8379D" w:rsidRDefault="001824FB" w:rsidP="00822C3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24FB" w:rsidRDefault="00C8379D" w:rsidP="00822C3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24FB" w:rsidRPr="00C8379D" w:rsidRDefault="001824FB" w:rsidP="00822C3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824FB" w:rsidRDefault="00C8379D" w:rsidP="00822C3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1824FB" w:rsidTr="002649D8">
        <w:trPr>
          <w:trHeight w:hRule="exact" w:val="567"/>
        </w:trPr>
        <w:tc>
          <w:tcPr>
            <w:tcW w:w="560" w:type="dxa"/>
            <w:vMerge/>
            <w:textDirection w:val="tbRlV"/>
            <w:vAlign w:val="center"/>
          </w:tcPr>
          <w:p w:rsidR="001824FB" w:rsidRDefault="001824FB" w:rsidP="00C77B10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dashed" w:sz="4" w:space="0" w:color="auto"/>
            </w:tcBorders>
            <w:vAlign w:val="center"/>
          </w:tcPr>
          <w:p w:rsidR="001824FB" w:rsidRDefault="001824FB" w:rsidP="00C77B1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</w:tcBorders>
            <w:vAlign w:val="center"/>
          </w:tcPr>
          <w:p w:rsidR="001824FB" w:rsidRPr="00C8379D" w:rsidRDefault="001824FB" w:rsidP="001824FB">
            <w:pPr>
              <w:snapToGrid w:val="0"/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</w:p>
        </w:tc>
        <w:tc>
          <w:tcPr>
            <w:tcW w:w="3118" w:type="dxa"/>
            <w:gridSpan w:val="12"/>
            <w:tcBorders>
              <w:right w:val="nil"/>
            </w:tcBorders>
            <w:vAlign w:val="center"/>
          </w:tcPr>
          <w:p w:rsidR="001824FB" w:rsidRPr="00C8379D" w:rsidRDefault="001824FB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3"/>
            <w:tcBorders>
              <w:left w:val="nil"/>
            </w:tcBorders>
            <w:vAlign w:val="center"/>
          </w:tcPr>
          <w:p w:rsidR="001824FB" w:rsidRDefault="001824FB" w:rsidP="001824FB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小学校卒業</w:t>
            </w:r>
          </w:p>
        </w:tc>
      </w:tr>
      <w:tr w:rsidR="005D6A15" w:rsidTr="004C0049">
        <w:trPr>
          <w:trHeight w:hRule="exact" w:val="397"/>
        </w:trPr>
        <w:tc>
          <w:tcPr>
            <w:tcW w:w="560" w:type="dxa"/>
            <w:vMerge w:val="restart"/>
            <w:textDirection w:val="tbRlV"/>
            <w:vAlign w:val="center"/>
          </w:tcPr>
          <w:p w:rsidR="005D6A15" w:rsidRDefault="005D6A15" w:rsidP="001824FB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995" w:type="dxa"/>
            <w:gridSpan w:val="3"/>
            <w:tcBorders>
              <w:bottom w:val="dashed" w:sz="4" w:space="0" w:color="auto"/>
            </w:tcBorders>
            <w:vAlign w:val="center"/>
          </w:tcPr>
          <w:p w:rsidR="005D6A15" w:rsidRPr="0098699E" w:rsidRDefault="005D6A15" w:rsidP="001824F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99E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vAlign w:val="center"/>
          </w:tcPr>
          <w:p w:rsidR="005D6A15" w:rsidRPr="00C8379D" w:rsidRDefault="005D6A15" w:rsidP="001824FB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D6A15" w:rsidRDefault="005D6A15" w:rsidP="001824FB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　柄</w:t>
            </w:r>
          </w:p>
        </w:tc>
        <w:tc>
          <w:tcPr>
            <w:tcW w:w="99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D6A15" w:rsidRPr="00667A4D" w:rsidRDefault="005D6A15" w:rsidP="001824F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D6A15" w:rsidRDefault="005D6A15" w:rsidP="001824FB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425" w:type="dxa"/>
            <w:gridSpan w:val="2"/>
            <w:vMerge w:val="restart"/>
            <w:tcBorders>
              <w:left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A15" w:rsidRDefault="005D6A15" w:rsidP="005D6A1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6A1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自宅</w:t>
            </w:r>
          </w:p>
          <w:p w:rsidR="005D6A15" w:rsidRPr="005D6A15" w:rsidRDefault="005D6A15" w:rsidP="005D6A15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  <w:p w:rsidR="005D6A15" w:rsidRDefault="005D6A15" w:rsidP="005D6A1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D6A1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携帯</w:t>
            </w:r>
          </w:p>
        </w:tc>
        <w:tc>
          <w:tcPr>
            <w:tcW w:w="2687" w:type="dxa"/>
            <w:gridSpan w:val="7"/>
            <w:vMerge w:val="restart"/>
            <w:tcBorders>
              <w:left w:val="nil"/>
            </w:tcBorders>
            <w:vAlign w:val="center"/>
          </w:tcPr>
          <w:p w:rsidR="005D6A15" w:rsidRPr="005D6A15" w:rsidRDefault="005D6A15" w:rsidP="005D6A1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  <w:p w:rsidR="005D6A15" w:rsidRDefault="005D6A15" w:rsidP="005D6A15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5D6A15" w:rsidRPr="005D6A15" w:rsidRDefault="005D6A15" w:rsidP="005D6A1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  <w:tr w:rsidR="005D6A15" w:rsidTr="002649D8">
        <w:trPr>
          <w:trHeight w:hRule="exact" w:val="567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D6A15" w:rsidRDefault="005D6A15" w:rsidP="001824F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6A15" w:rsidRDefault="005D6A15" w:rsidP="001824F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</w:tcBorders>
            <w:vAlign w:val="center"/>
          </w:tcPr>
          <w:p w:rsidR="005D6A15" w:rsidRPr="00C8379D" w:rsidRDefault="005D6A15" w:rsidP="001824FB">
            <w:pPr>
              <w:snapToGrid w:val="0"/>
              <w:jc w:val="center"/>
              <w:rPr>
                <w:rFonts w:ascii="ＭＳ 明朝" w:eastAsia="ＭＳ 明朝" w:hAnsi="ＭＳ 明朝"/>
                <w:b/>
                <w:sz w:val="40"/>
                <w:szCs w:val="40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</w:tcPr>
          <w:p w:rsidR="005D6A15" w:rsidRDefault="005D6A15" w:rsidP="001824F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D6A15" w:rsidRDefault="005D6A15" w:rsidP="001824F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right w:val="dashed" w:sz="4" w:space="0" w:color="auto"/>
            </w:tcBorders>
          </w:tcPr>
          <w:p w:rsidR="005D6A15" w:rsidRDefault="005D6A15" w:rsidP="001824F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right w:val="nil"/>
            </w:tcBorders>
          </w:tcPr>
          <w:p w:rsidR="005D6A15" w:rsidRDefault="005D6A15" w:rsidP="001824F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nil"/>
            </w:tcBorders>
          </w:tcPr>
          <w:p w:rsidR="005D6A15" w:rsidRDefault="005D6A15" w:rsidP="001824F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04FC" w:rsidTr="002649D8">
        <w:trPr>
          <w:cantSplit/>
          <w:trHeight w:hRule="exact" w:val="397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textDirection w:val="tbRlV"/>
          </w:tcPr>
          <w:p w:rsidR="000904FC" w:rsidRDefault="000904FC" w:rsidP="00C77B10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42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904FC" w:rsidRPr="005D6A15" w:rsidRDefault="000904FC" w:rsidP="000904FC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D6A1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8640" w:type="dxa"/>
            <w:gridSpan w:val="2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904FC" w:rsidRPr="00667A4D" w:rsidRDefault="000904FC" w:rsidP="00C8379D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379D" w:rsidTr="002649D8">
        <w:trPr>
          <w:cantSplit/>
          <w:trHeight w:hRule="exact" w:val="397"/>
        </w:trPr>
        <w:tc>
          <w:tcPr>
            <w:tcW w:w="560" w:type="dxa"/>
            <w:vMerge/>
            <w:textDirection w:val="tbRlV"/>
          </w:tcPr>
          <w:p w:rsidR="00C8379D" w:rsidRDefault="00C8379D" w:rsidP="00C77B10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8" w:type="dxa"/>
            <w:gridSpan w:val="22"/>
            <w:tcBorders>
              <w:top w:val="nil"/>
              <w:bottom w:val="nil"/>
            </w:tcBorders>
            <w:vAlign w:val="center"/>
          </w:tcPr>
          <w:p w:rsidR="00C8379D" w:rsidRDefault="00C8379D" w:rsidP="00D23C96">
            <w:pPr>
              <w:snapToGrid w:val="0"/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岩国市</w:t>
            </w:r>
          </w:p>
        </w:tc>
      </w:tr>
      <w:tr w:rsidR="000904FC" w:rsidTr="002649D8">
        <w:trPr>
          <w:cantSplit/>
          <w:trHeight w:hRule="exact" w:val="397"/>
        </w:trPr>
        <w:tc>
          <w:tcPr>
            <w:tcW w:w="560" w:type="dxa"/>
            <w:vMerge/>
            <w:tcBorders>
              <w:bottom w:val="single" w:sz="4" w:space="0" w:color="auto"/>
            </w:tcBorders>
            <w:textDirection w:val="tbRlV"/>
          </w:tcPr>
          <w:p w:rsidR="000904FC" w:rsidRDefault="000904FC" w:rsidP="00C77B10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6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04FC" w:rsidRDefault="000904FC" w:rsidP="000904FC">
            <w:pPr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3112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04FC" w:rsidRDefault="000904FC" w:rsidP="005D6A15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667A4D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家族状況（</w:t>
            </w:r>
            <w:r w:rsidRPr="000904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本人は除く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60C28" w:rsidRPr="0098699E" w:rsidRDefault="00D60C28" w:rsidP="002649D8">
            <w:pPr>
              <w:snapToGrid w:val="0"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99E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4F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D60C28" w:rsidRPr="004C0049" w:rsidRDefault="00D60C28" w:rsidP="007B1147">
            <w:pPr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4C0049">
              <w:rPr>
                <w:rFonts w:ascii="ＭＳ 明朝" w:eastAsia="ＭＳ 明朝" w:hAnsi="ＭＳ 明朝" w:hint="eastAsia"/>
                <w:sz w:val="16"/>
                <w:szCs w:val="16"/>
              </w:rPr>
              <w:t>勤務先・学校名等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687" w:type="dxa"/>
            <w:gridSpan w:val="7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D60C2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60C2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緊急連絡先</w:t>
            </w:r>
          </w:p>
          <w:p w:rsidR="00D60C28" w:rsidRPr="00AA2FA2" w:rsidRDefault="00D60C28" w:rsidP="00D60C2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  <w:p w:rsidR="00D60C28" w:rsidRDefault="00D60C28" w:rsidP="00D60C2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優先順に</w:t>
            </w:r>
            <w:r w:rsidR="00AA2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</w:t>
            </w:r>
          </w:p>
          <w:p w:rsidR="00D60C28" w:rsidRPr="00D60C28" w:rsidRDefault="00D60C28" w:rsidP="00D60C28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0C2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(〇〇携帯,事業所名,〇〇宅等)</w:t>
            </w:r>
          </w:p>
        </w:tc>
      </w:tr>
      <w:tr w:rsidR="00D60C28" w:rsidTr="00667A4D">
        <w:trPr>
          <w:cantSplit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60C28" w:rsidRPr="0098699E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699E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80" w:type="dxa"/>
            <w:gridSpan w:val="2"/>
            <w:vMerge/>
            <w:tcBorders>
              <w:bottom w:val="double" w:sz="4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double" w:sz="4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bottom w:val="double" w:sz="4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667A4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double" w:sz="4" w:space="0" w:color="auto"/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667A4D">
        <w:trPr>
          <w:cantSplit/>
          <w:trHeight w:hRule="exact" w:val="567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single" w:sz="36" w:space="0" w:color="auto"/>
              <w:bottom w:val="double" w:sz="4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A4D" w:rsidTr="00667A4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667A4D" w:rsidRDefault="00667A4D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67A4D" w:rsidRPr="000904FC" w:rsidRDefault="00667A4D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36" w:space="0" w:color="auto"/>
              <w:right w:val="nil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262" w:type="dxa"/>
            <w:gridSpan w:val="6"/>
            <w:vMerge w:val="restart"/>
            <w:tcBorders>
              <w:top w:val="double" w:sz="4" w:space="0" w:color="auto"/>
              <w:left w:val="nil"/>
              <w:right w:val="single" w:sz="36" w:space="0" w:color="auto"/>
            </w:tcBorders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A4D" w:rsidTr="00E81E9D">
        <w:trPr>
          <w:cantSplit/>
          <w:trHeight w:hRule="exact" w:val="567"/>
        </w:trPr>
        <w:tc>
          <w:tcPr>
            <w:tcW w:w="560" w:type="dxa"/>
            <w:vMerge/>
            <w:textDirection w:val="tbRlV"/>
          </w:tcPr>
          <w:p w:rsidR="00667A4D" w:rsidRDefault="00667A4D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7A4D" w:rsidRPr="000904FC" w:rsidRDefault="00667A4D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36" w:space="0" w:color="auto"/>
              <w:bottom w:val="dashSmallGap" w:sz="4" w:space="0" w:color="auto"/>
              <w:right w:val="nil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vMerge/>
            <w:tcBorders>
              <w:left w:val="nil"/>
              <w:bottom w:val="dashSmallGap" w:sz="4" w:space="0" w:color="auto"/>
              <w:right w:val="single" w:sz="36" w:space="0" w:color="auto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E81E9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 w:val="restart"/>
            <w:tcBorders>
              <w:top w:val="dashSmallGap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667A4D">
        <w:trPr>
          <w:cantSplit/>
          <w:trHeight w:hRule="exact" w:val="562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A4D" w:rsidTr="00667A4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667A4D" w:rsidRDefault="00667A4D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67A4D" w:rsidRPr="000904FC" w:rsidRDefault="00667A4D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36" w:space="0" w:color="auto"/>
              <w:right w:val="nil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262" w:type="dxa"/>
            <w:gridSpan w:val="6"/>
            <w:vMerge w:val="restart"/>
            <w:tcBorders>
              <w:top w:val="single" w:sz="18" w:space="0" w:color="auto"/>
              <w:left w:val="nil"/>
              <w:right w:val="single" w:sz="36" w:space="0" w:color="auto"/>
            </w:tcBorders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A4D" w:rsidTr="00E81E9D">
        <w:trPr>
          <w:cantSplit/>
          <w:trHeight w:hRule="exact" w:val="562"/>
        </w:trPr>
        <w:tc>
          <w:tcPr>
            <w:tcW w:w="560" w:type="dxa"/>
            <w:vMerge/>
            <w:textDirection w:val="tbRlV"/>
          </w:tcPr>
          <w:p w:rsidR="00667A4D" w:rsidRDefault="00667A4D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7A4D" w:rsidRPr="000904FC" w:rsidRDefault="00667A4D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36" w:space="0" w:color="auto"/>
              <w:bottom w:val="dashSmallGap" w:sz="4" w:space="0" w:color="auto"/>
              <w:right w:val="nil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vMerge/>
            <w:tcBorders>
              <w:left w:val="nil"/>
              <w:bottom w:val="dashSmallGap" w:sz="4" w:space="0" w:color="auto"/>
              <w:right w:val="single" w:sz="36" w:space="0" w:color="auto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E81E9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 w:val="restart"/>
            <w:tcBorders>
              <w:top w:val="dashSmallGap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667A4D">
        <w:trPr>
          <w:cantSplit/>
          <w:trHeight w:hRule="exact" w:val="562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A4D" w:rsidTr="00667A4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667A4D" w:rsidRDefault="00667A4D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67A4D" w:rsidRPr="000904FC" w:rsidRDefault="00667A4D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36" w:space="0" w:color="auto"/>
              <w:right w:val="nil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262" w:type="dxa"/>
            <w:gridSpan w:val="6"/>
            <w:vMerge w:val="restart"/>
            <w:tcBorders>
              <w:top w:val="single" w:sz="18" w:space="0" w:color="auto"/>
              <w:left w:val="nil"/>
              <w:right w:val="single" w:sz="36" w:space="0" w:color="auto"/>
            </w:tcBorders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A4D" w:rsidTr="00E81E9D">
        <w:trPr>
          <w:cantSplit/>
          <w:trHeight w:hRule="exact" w:val="562"/>
        </w:trPr>
        <w:tc>
          <w:tcPr>
            <w:tcW w:w="560" w:type="dxa"/>
            <w:vMerge/>
            <w:textDirection w:val="tbRlV"/>
          </w:tcPr>
          <w:p w:rsidR="00667A4D" w:rsidRDefault="00667A4D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7A4D" w:rsidRPr="000904FC" w:rsidRDefault="00667A4D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Pr="00667A4D" w:rsidRDefault="00667A4D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36" w:space="0" w:color="auto"/>
              <w:bottom w:val="dashSmallGap" w:sz="4" w:space="0" w:color="auto"/>
              <w:right w:val="nil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vMerge/>
            <w:tcBorders>
              <w:left w:val="nil"/>
              <w:bottom w:val="dashSmallGap" w:sz="4" w:space="0" w:color="auto"/>
              <w:right w:val="single" w:sz="36" w:space="0" w:color="auto"/>
            </w:tcBorders>
          </w:tcPr>
          <w:p w:rsidR="00667A4D" w:rsidRDefault="00667A4D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E81E9D">
        <w:trPr>
          <w:cantSplit/>
          <w:trHeight w:hRule="exact" w:val="340"/>
        </w:trPr>
        <w:tc>
          <w:tcPr>
            <w:tcW w:w="560" w:type="dxa"/>
            <w:vMerge/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Pr="00667A4D" w:rsidRDefault="00D60C28" w:rsidP="007B114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 w:val="restart"/>
            <w:tcBorders>
              <w:right w:val="single" w:sz="3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 w:val="restart"/>
            <w:tcBorders>
              <w:top w:val="dashSmallGap" w:sz="4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C28" w:rsidTr="00667A4D">
        <w:trPr>
          <w:cantSplit/>
          <w:trHeight w:hRule="exact" w:val="562"/>
        </w:trPr>
        <w:tc>
          <w:tcPr>
            <w:tcW w:w="560" w:type="dxa"/>
            <w:vMerge/>
            <w:tcBorders>
              <w:bottom w:val="single" w:sz="4" w:space="0" w:color="auto"/>
            </w:tcBorders>
            <w:textDirection w:val="tbRlV"/>
          </w:tcPr>
          <w:p w:rsidR="00D60C28" w:rsidRDefault="00D60C28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0C28" w:rsidRPr="000904FC" w:rsidRDefault="00D60C28" w:rsidP="007B1147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  <w:gridSpan w:val="7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60C28" w:rsidRDefault="00D60C28" w:rsidP="007B114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147" w:rsidTr="00667A4D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textDirection w:val="tbRlV"/>
          </w:tcPr>
          <w:p w:rsidR="007B1147" w:rsidRPr="0098699E" w:rsidRDefault="007B1147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8699E">
              <w:rPr>
                <w:rFonts w:ascii="ＭＳ 明朝" w:eastAsia="ＭＳ 明朝" w:hAnsi="ＭＳ 明朝" w:hint="eastAsia"/>
                <w:sz w:val="22"/>
              </w:rPr>
              <w:t>夜間外出の状況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</w:t>
            </w:r>
          </w:p>
        </w:tc>
        <w:tc>
          <w:tcPr>
            <w:tcW w:w="2835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7B1147" w:rsidRDefault="007B1147" w:rsidP="00667A4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時間帯(</w:t>
            </w:r>
            <w:r w:rsidR="00667A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67A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分～ 時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分)</w:t>
            </w:r>
          </w:p>
        </w:tc>
        <w:tc>
          <w:tcPr>
            <w:tcW w:w="4253" w:type="dxa"/>
            <w:gridSpan w:val="15"/>
            <w:vMerge w:val="restart"/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411" w:type="dxa"/>
            <w:gridSpan w:val="2"/>
            <w:tcBorders>
              <w:top w:val="single" w:sz="36" w:space="0" w:color="auto"/>
            </w:tcBorders>
            <w:vAlign w:val="center"/>
          </w:tcPr>
          <w:p w:rsidR="007B1147" w:rsidRPr="0098699E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99E">
              <w:rPr>
                <w:rFonts w:ascii="ＭＳ 明朝" w:eastAsia="ＭＳ 明朝" w:hAnsi="ＭＳ 明朝" w:hint="eastAsia"/>
                <w:sz w:val="18"/>
                <w:szCs w:val="18"/>
              </w:rPr>
              <w:t>どちらかに○</w:t>
            </w:r>
          </w:p>
        </w:tc>
      </w:tr>
      <w:tr w:rsidR="007B1147" w:rsidTr="00667A4D">
        <w:trPr>
          <w:cantSplit/>
        </w:trPr>
        <w:tc>
          <w:tcPr>
            <w:tcW w:w="560" w:type="dxa"/>
            <w:vMerge/>
            <w:textDirection w:val="tbRlV"/>
          </w:tcPr>
          <w:p w:rsidR="007B1147" w:rsidRDefault="007B1147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15"/>
            <w:vMerge/>
            <w:tcBorders>
              <w:bottom w:val="double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147" w:rsidRPr="0098699E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99E">
              <w:rPr>
                <w:rFonts w:ascii="ＭＳ 明朝" w:eastAsia="ＭＳ 明朝" w:hAnsi="ＭＳ 明朝" w:hint="eastAsia"/>
                <w:sz w:val="18"/>
                <w:szCs w:val="18"/>
              </w:rPr>
              <w:t>塾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1147" w:rsidRPr="0098699E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99E">
              <w:rPr>
                <w:rFonts w:ascii="ＭＳ 明朝" w:eastAsia="ＭＳ 明朝" w:hAnsi="ＭＳ 明朝" w:hint="eastAsia"/>
                <w:sz w:val="18"/>
                <w:szCs w:val="18"/>
              </w:rPr>
              <w:t>習い事</w:t>
            </w:r>
          </w:p>
        </w:tc>
      </w:tr>
      <w:tr w:rsidR="007B1147" w:rsidTr="00667A4D">
        <w:trPr>
          <w:cantSplit/>
          <w:trHeight w:hRule="exact" w:val="397"/>
        </w:trPr>
        <w:tc>
          <w:tcPr>
            <w:tcW w:w="560" w:type="dxa"/>
            <w:vMerge/>
            <w:textDirection w:val="tbRlV"/>
          </w:tcPr>
          <w:p w:rsidR="007B1147" w:rsidRDefault="007B1147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1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147" w:rsidTr="00667A4D">
        <w:trPr>
          <w:cantSplit/>
          <w:trHeight w:hRule="exact" w:val="397"/>
        </w:trPr>
        <w:tc>
          <w:tcPr>
            <w:tcW w:w="560" w:type="dxa"/>
            <w:vMerge/>
            <w:textDirection w:val="tbRlV"/>
          </w:tcPr>
          <w:p w:rsidR="007B1147" w:rsidRDefault="007B1147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147" w:rsidTr="00667A4D">
        <w:trPr>
          <w:cantSplit/>
          <w:trHeight w:hRule="exact" w:val="397"/>
        </w:trPr>
        <w:tc>
          <w:tcPr>
            <w:tcW w:w="560" w:type="dxa"/>
            <w:vMerge/>
            <w:textDirection w:val="tbRlV"/>
          </w:tcPr>
          <w:p w:rsidR="007B1147" w:rsidRDefault="007B1147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147" w:rsidTr="00667A4D">
        <w:trPr>
          <w:cantSplit/>
          <w:trHeight w:hRule="exact" w:val="397"/>
        </w:trPr>
        <w:tc>
          <w:tcPr>
            <w:tcW w:w="560" w:type="dxa"/>
            <w:vMerge/>
            <w:textDirection w:val="tbRlV"/>
          </w:tcPr>
          <w:p w:rsidR="007B1147" w:rsidRDefault="007B1147" w:rsidP="007B114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15"/>
            <w:tcBorders>
              <w:top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  <w:vAlign w:val="center"/>
          </w:tcPr>
          <w:p w:rsidR="007B1147" w:rsidRDefault="007B1147" w:rsidP="007B114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147" w:rsidTr="00B736A7">
        <w:trPr>
          <w:cantSplit/>
          <w:trHeight w:val="1813"/>
        </w:trPr>
        <w:tc>
          <w:tcPr>
            <w:tcW w:w="9628" w:type="dxa"/>
            <w:gridSpan w:val="23"/>
          </w:tcPr>
          <w:p w:rsidR="007B1147" w:rsidRPr="00485A41" w:rsidRDefault="002649D8" w:rsidP="00F56DA1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85A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留意事項（健康状況、現在の疾病、主な病歴、アレルギー</w:t>
            </w:r>
            <w:r w:rsidR="00E81E9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</w:t>
            </w:r>
            <w:r w:rsidR="00F56D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</w:t>
            </w:r>
            <w:r w:rsidR="00E81E9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学校に知っておいてほしいこと</w:t>
            </w:r>
            <w:r w:rsidRPr="00485A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</w:tbl>
    <w:p w:rsidR="00292E77" w:rsidRPr="002649D8" w:rsidRDefault="00822C37" w:rsidP="00822C37">
      <w:pPr>
        <w:snapToGrid w:val="0"/>
        <w:spacing w:line="260" w:lineRule="exact"/>
        <w:rPr>
          <w:rFonts w:ascii="ＭＳ ゴシック" w:eastAsia="ＭＳ ゴシック" w:hAnsi="ＭＳ ゴシック"/>
          <w:b/>
          <w:sz w:val="22"/>
        </w:rPr>
      </w:pPr>
      <w:r w:rsidRPr="002649D8">
        <w:rPr>
          <w:rFonts w:ascii="ＭＳ ゴシック" w:eastAsia="ＭＳ ゴシック" w:hAnsi="ＭＳ ゴシック" w:hint="eastAsia"/>
          <w:b/>
          <w:sz w:val="22"/>
        </w:rPr>
        <w:t>※　この資料は緊急時以外には使用しません。</w:t>
      </w:r>
    </w:p>
    <w:p w:rsidR="00871CE9" w:rsidRPr="002649D8" w:rsidRDefault="00822C37" w:rsidP="00B736A7">
      <w:pPr>
        <w:snapToGrid w:val="0"/>
        <w:spacing w:line="260" w:lineRule="exact"/>
        <w:rPr>
          <w:rFonts w:ascii="ＭＳ 明朝" w:eastAsia="ＭＳ 明朝" w:hAnsi="ＭＳ 明朝" w:hint="eastAsia"/>
          <w:sz w:val="22"/>
        </w:rPr>
      </w:pPr>
      <w:r w:rsidRPr="002649D8">
        <w:rPr>
          <w:rFonts w:ascii="ＭＳ ゴシック" w:eastAsia="ＭＳ ゴシック" w:hAnsi="ＭＳ ゴシック" w:hint="eastAsia"/>
          <w:b/>
          <w:sz w:val="22"/>
        </w:rPr>
        <w:t xml:space="preserve">※　</w:t>
      </w:r>
      <w:r w:rsidR="008168A7" w:rsidRPr="008168A7">
        <w:rPr>
          <w:rFonts w:ascii="ＭＳ ゴシック" w:eastAsia="ＭＳ ゴシック" w:hAnsi="ＭＳ ゴシック" w:hint="eastAsia"/>
          <w:b/>
          <w:sz w:val="22"/>
          <w:u w:val="thick"/>
        </w:rPr>
        <w:t>３年間使用します。</w:t>
      </w:r>
      <w:r w:rsidRPr="002649D8">
        <w:rPr>
          <w:rFonts w:ascii="ＭＳ ゴシック" w:eastAsia="ＭＳ ゴシック" w:hAnsi="ＭＳ ゴシック" w:hint="eastAsia"/>
          <w:b/>
          <w:sz w:val="22"/>
        </w:rPr>
        <w:t>２年生以降は、変更があれば</w:t>
      </w:r>
      <w:r w:rsidRPr="002649D8">
        <w:rPr>
          <w:rFonts w:ascii="ＭＳ ゴシック" w:eastAsia="ＭＳ ゴシック" w:hAnsi="ＭＳ ゴシック" w:hint="eastAsia"/>
          <w:b/>
          <w:dstrike/>
          <w:sz w:val="22"/>
        </w:rPr>
        <w:t xml:space="preserve">　　</w:t>
      </w:r>
      <w:r w:rsidRPr="002649D8">
        <w:rPr>
          <w:rFonts w:ascii="ＭＳ ゴシック" w:eastAsia="ＭＳ ゴシック" w:hAnsi="ＭＳ ゴシック" w:hint="eastAsia"/>
          <w:b/>
          <w:sz w:val="22"/>
        </w:rPr>
        <w:t>を引き、</w:t>
      </w:r>
      <w:r w:rsidRPr="002649D8">
        <w:rPr>
          <w:rFonts w:ascii="ＭＳ ゴシック" w:eastAsia="ＭＳ ゴシック" w:hAnsi="ＭＳ ゴシック" w:hint="eastAsia"/>
          <w:b/>
          <w:sz w:val="22"/>
          <w:shd w:val="clear" w:color="auto" w:fill="000000" w:themeFill="text1"/>
        </w:rPr>
        <w:t>朱書きで訂正</w:t>
      </w:r>
      <w:r w:rsidRPr="002649D8">
        <w:rPr>
          <w:rFonts w:ascii="ＭＳ ゴシック" w:eastAsia="ＭＳ ゴシック" w:hAnsi="ＭＳ ゴシック" w:hint="eastAsia"/>
          <w:b/>
          <w:sz w:val="22"/>
        </w:rPr>
        <w:t>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3832"/>
        <w:gridCol w:w="1843"/>
        <w:gridCol w:w="709"/>
        <w:gridCol w:w="709"/>
        <w:gridCol w:w="813"/>
        <w:gridCol w:w="456"/>
      </w:tblGrid>
      <w:tr w:rsidR="0049787A" w:rsidTr="00485A41">
        <w:trPr>
          <w:trHeight w:val="4803"/>
        </w:trPr>
        <w:tc>
          <w:tcPr>
            <w:tcW w:w="9628" w:type="dxa"/>
            <w:gridSpan w:val="7"/>
          </w:tcPr>
          <w:p w:rsidR="0049787A" w:rsidRPr="0049787A" w:rsidRDefault="0049787A" w:rsidP="00BC241E">
            <w:pPr>
              <w:snapToGrid w:val="0"/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住居付近略図（目標物も記入してください）コピーした地図等の貼り付けでも構いません。</w:t>
            </w:r>
          </w:p>
        </w:tc>
      </w:tr>
      <w:tr w:rsidR="00871CE9" w:rsidTr="00246AEB">
        <w:tc>
          <w:tcPr>
            <w:tcW w:w="1266" w:type="dxa"/>
            <w:vAlign w:val="center"/>
          </w:tcPr>
          <w:p w:rsidR="00871CE9" w:rsidRDefault="00871CE9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通学距離</w:t>
            </w:r>
          </w:p>
        </w:tc>
        <w:tc>
          <w:tcPr>
            <w:tcW w:w="5675" w:type="dxa"/>
            <w:gridSpan w:val="2"/>
            <w:vAlign w:val="center"/>
          </w:tcPr>
          <w:p w:rsidR="00871CE9" w:rsidRDefault="00871CE9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通学方法</w:t>
            </w:r>
          </w:p>
        </w:tc>
        <w:tc>
          <w:tcPr>
            <w:tcW w:w="2687" w:type="dxa"/>
            <w:gridSpan w:val="4"/>
            <w:vAlign w:val="center"/>
          </w:tcPr>
          <w:p w:rsidR="00871CE9" w:rsidRDefault="00871CE9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所要時間</w:t>
            </w:r>
          </w:p>
        </w:tc>
      </w:tr>
      <w:tr w:rsidR="00246AEB" w:rsidTr="00246AEB">
        <w:trPr>
          <w:trHeight w:val="55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246AEB" w:rsidRDefault="00246AEB" w:rsidP="00871CE9">
            <w:pPr>
              <w:snapToGrid w:val="0"/>
              <w:spacing w:line="26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ｋｍ</w:t>
            </w:r>
          </w:p>
        </w:tc>
        <w:tc>
          <w:tcPr>
            <w:tcW w:w="3832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246AEB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徒歩　　自転車　　バス　その他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6AEB" w:rsidRPr="00246AEB" w:rsidRDefault="00246AEB" w:rsidP="00246AEB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246AEB" w:rsidRPr="00871CE9" w:rsidRDefault="00246AEB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46AEB" w:rsidRPr="00871CE9" w:rsidRDefault="00246AEB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813" w:type="dxa"/>
            <w:tcBorders>
              <w:left w:val="nil"/>
              <w:right w:val="nil"/>
            </w:tcBorders>
            <w:vAlign w:val="center"/>
          </w:tcPr>
          <w:p w:rsidR="00246AEB" w:rsidRPr="00871CE9" w:rsidRDefault="00246AEB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246AEB" w:rsidRPr="00871CE9" w:rsidRDefault="00246AEB" w:rsidP="00871CE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</w:tbl>
    <w:p w:rsidR="001B1C21" w:rsidRDefault="001B1C21" w:rsidP="00871CE9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B736A7" w:rsidRDefault="00B736A7" w:rsidP="00871CE9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p w:rsidR="00B736A7" w:rsidRPr="00BC241E" w:rsidRDefault="00BC241E" w:rsidP="00B736A7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FFFFFF" w:themeFill="background1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shd w:val="clear" w:color="auto" w:fill="000000" w:themeFill="text1"/>
        </w:rPr>
        <w:t>周東中学校</w:t>
      </w:r>
      <w:r w:rsidR="00B736A7" w:rsidRPr="00B736A7">
        <w:rPr>
          <w:rFonts w:ascii="ＭＳ ゴシック" w:eastAsia="ＭＳ ゴシック" w:hAnsi="ＭＳ ゴシック" w:hint="eastAsia"/>
          <w:b/>
          <w:sz w:val="40"/>
          <w:szCs w:val="40"/>
          <w:shd w:val="clear" w:color="auto" w:fill="000000" w:themeFill="text1"/>
        </w:rPr>
        <w:t>緊急時引き渡し</w:t>
      </w:r>
      <w:r w:rsidR="00485A41">
        <w:rPr>
          <w:rFonts w:ascii="ＭＳ ゴシック" w:eastAsia="ＭＳ ゴシック" w:hAnsi="ＭＳ ゴシック" w:hint="eastAsia"/>
          <w:b/>
          <w:sz w:val="40"/>
          <w:szCs w:val="40"/>
          <w:shd w:val="clear" w:color="auto" w:fill="000000" w:themeFill="text1"/>
        </w:rPr>
        <w:t>(登録者)</w:t>
      </w:r>
      <w:r w:rsidR="00B736A7" w:rsidRPr="00B736A7">
        <w:rPr>
          <w:rFonts w:ascii="ＭＳ ゴシック" w:eastAsia="ＭＳ ゴシック" w:hAnsi="ＭＳ ゴシック" w:hint="eastAsia"/>
          <w:b/>
          <w:sz w:val="40"/>
          <w:szCs w:val="40"/>
          <w:shd w:val="clear" w:color="auto" w:fill="000000" w:themeFill="text1"/>
        </w:rPr>
        <w:t>情報</w:t>
      </w:r>
      <w:r w:rsidRPr="00BC241E">
        <w:rPr>
          <w:rFonts w:ascii="ＭＳ ゴシック" w:eastAsia="ＭＳ ゴシック" w:hAnsi="ＭＳ ゴシック" w:hint="eastAsia"/>
          <w:b/>
          <w:sz w:val="40"/>
          <w:szCs w:val="40"/>
          <w:shd w:val="clear" w:color="auto" w:fill="FFFFFF" w:themeFill="background1"/>
        </w:rPr>
        <w:t xml:space="preserve">　</w:t>
      </w:r>
      <w:r w:rsidRPr="00BC241E">
        <w:rPr>
          <w:rFonts w:ascii="ＭＳ ゴシック" w:eastAsia="ＭＳ ゴシック" w:hAnsi="ＭＳ ゴシック" w:hint="eastAsia"/>
          <w:b/>
          <w:sz w:val="24"/>
          <w:szCs w:val="24"/>
          <w:u w:val="thick"/>
          <w:shd w:val="clear" w:color="auto" w:fill="FFFFFF" w:themeFill="background1"/>
        </w:rPr>
        <w:t>年度ごとに作成</w:t>
      </w:r>
    </w:p>
    <w:p w:rsidR="00B736A7" w:rsidRDefault="00B736A7" w:rsidP="00246AEB">
      <w:pPr>
        <w:snapToGrid w:val="0"/>
        <w:spacing w:line="80" w:lineRule="exac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8508" w:type="dxa"/>
        <w:jc w:val="right"/>
        <w:tblLayout w:type="fixed"/>
        <w:tblLook w:val="04A0" w:firstRow="1" w:lastRow="0" w:firstColumn="1" w:lastColumn="0" w:noHBand="0" w:noVBand="1"/>
      </w:tblPr>
      <w:tblGrid>
        <w:gridCol w:w="794"/>
        <w:gridCol w:w="619"/>
        <w:gridCol w:w="402"/>
        <w:gridCol w:w="590"/>
        <w:gridCol w:w="431"/>
        <w:gridCol w:w="794"/>
        <w:gridCol w:w="618"/>
        <w:gridCol w:w="403"/>
        <w:gridCol w:w="589"/>
        <w:gridCol w:w="432"/>
        <w:gridCol w:w="794"/>
        <w:gridCol w:w="617"/>
        <w:gridCol w:w="404"/>
        <w:gridCol w:w="588"/>
        <w:gridCol w:w="433"/>
      </w:tblGrid>
      <w:tr w:rsidR="00B736A7" w:rsidTr="00BC241E">
        <w:trPr>
          <w:trHeight w:hRule="exact" w:val="454"/>
          <w:jc w:val="right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4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１年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nil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</w:t>
            </w:r>
          </w:p>
        </w:tc>
        <w:tc>
          <w:tcPr>
            <w:tcW w:w="590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4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２年</w:t>
            </w: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</w:t>
            </w:r>
          </w:p>
        </w:tc>
        <w:tc>
          <w:tcPr>
            <w:tcW w:w="589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24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３年</w:t>
            </w:r>
          </w:p>
        </w:tc>
        <w:tc>
          <w:tcPr>
            <w:tcW w:w="617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組</w:t>
            </w:r>
          </w:p>
        </w:tc>
        <w:tc>
          <w:tcPr>
            <w:tcW w:w="588" w:type="dxa"/>
            <w:tcBorders>
              <w:top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A7" w:rsidRPr="001824FB" w:rsidRDefault="00B736A7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</w:t>
            </w:r>
          </w:p>
        </w:tc>
      </w:tr>
    </w:tbl>
    <w:p w:rsidR="00B736A7" w:rsidRDefault="00B736A7" w:rsidP="00246AEB">
      <w:pPr>
        <w:snapToGrid w:val="0"/>
        <w:spacing w:line="80" w:lineRule="exact"/>
        <w:rPr>
          <w:rFonts w:ascii="ＭＳ ゴシック" w:eastAsia="ＭＳ ゴシック" w:hAnsi="ＭＳ ゴシック" w:hint="eastAsia"/>
          <w:b/>
          <w:sz w:val="22"/>
        </w:rPr>
      </w:pP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4985"/>
        <w:gridCol w:w="992"/>
        <w:gridCol w:w="3638"/>
      </w:tblGrid>
      <w:tr w:rsidR="00B902E3" w:rsidTr="00FA03E0">
        <w:trPr>
          <w:trHeight w:hRule="exact" w:val="567"/>
        </w:trPr>
        <w:tc>
          <w:tcPr>
            <w:tcW w:w="498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902E3" w:rsidRDefault="00B902E3" w:rsidP="00B902E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引き渡しカードはありません。引き渡し時は生徒本人に</w:t>
            </w:r>
            <w:r w:rsidR="00FA03E0">
              <w:rPr>
                <w:rFonts w:ascii="ＭＳ ゴシック" w:eastAsia="ＭＳ ゴシック" w:hAnsi="ＭＳ ゴシック" w:hint="eastAsia"/>
                <w:b/>
                <w:sz w:val="22"/>
              </w:rPr>
              <w:t>引き取り者を確認した上で引き渡します。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2E3" w:rsidRDefault="00B902E3" w:rsidP="00E758A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生徒氏名</w:t>
            </w:r>
          </w:p>
        </w:tc>
        <w:tc>
          <w:tcPr>
            <w:tcW w:w="3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2E3" w:rsidRPr="00246AEB" w:rsidRDefault="00B902E3" w:rsidP="00246AEB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736A7" w:rsidRDefault="00B736A7" w:rsidP="00246AEB">
      <w:pPr>
        <w:snapToGrid w:val="0"/>
        <w:spacing w:line="80" w:lineRule="exac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1"/>
        <w:gridCol w:w="287"/>
        <w:gridCol w:w="567"/>
        <w:gridCol w:w="560"/>
        <w:gridCol w:w="857"/>
        <w:gridCol w:w="557"/>
        <w:gridCol w:w="294"/>
        <w:gridCol w:w="567"/>
        <w:gridCol w:w="553"/>
        <w:gridCol w:w="864"/>
        <w:gridCol w:w="550"/>
        <w:gridCol w:w="301"/>
        <w:gridCol w:w="567"/>
        <w:gridCol w:w="546"/>
        <w:gridCol w:w="871"/>
        <w:gridCol w:w="543"/>
      </w:tblGrid>
      <w:tr w:rsidR="00BC241E" w:rsidTr="00246AEB">
        <w:tc>
          <w:tcPr>
            <w:tcW w:w="1131" w:type="dxa"/>
            <w:tcBorders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BC241E" w:rsidRDefault="00BC241E" w:rsidP="00B736A7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41E" w:rsidRPr="00BC241E" w:rsidRDefault="00BC241E" w:rsidP="00B736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１年時</w:t>
            </w:r>
          </w:p>
        </w:tc>
        <w:tc>
          <w:tcPr>
            <w:tcW w:w="2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41E" w:rsidRPr="00BC241E" w:rsidRDefault="00BC241E" w:rsidP="00B736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２年時</w:t>
            </w:r>
          </w:p>
        </w:tc>
        <w:tc>
          <w:tcPr>
            <w:tcW w:w="2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41E" w:rsidRPr="00BC241E" w:rsidRDefault="00BC241E" w:rsidP="00B736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３年時</w:t>
            </w:r>
          </w:p>
        </w:tc>
      </w:tr>
      <w:tr w:rsidR="00246AEB" w:rsidTr="00246AEB">
        <w:trPr>
          <w:trHeight w:hRule="exact" w:val="567"/>
        </w:trPr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引き取り</w:t>
            </w:r>
          </w:p>
          <w:p w:rsidR="00246AEB" w:rsidRPr="00BC241E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登録者</w:t>
            </w: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2541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2534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2527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246AEB">
        <w:trPr>
          <w:trHeight w:hRule="exact" w:val="397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生徒との関係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E81E9D">
        <w:trPr>
          <w:trHeight w:hRule="exact" w:val="340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連絡先</w:t>
            </w:r>
            <w:r w:rsidR="00C108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46AEB" w:rsidTr="00E81E9D">
        <w:trPr>
          <w:trHeight w:hRule="exact" w:val="567"/>
        </w:trPr>
        <w:tc>
          <w:tcPr>
            <w:tcW w:w="113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引き取り</w:t>
            </w:r>
          </w:p>
          <w:p w:rsidR="00246AEB" w:rsidRPr="00BC241E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登録者</w:t>
            </w: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2527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246AEB">
        <w:trPr>
          <w:trHeight w:hRule="exact" w:val="397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生徒との関係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E81E9D">
        <w:trPr>
          <w:trHeight w:hRule="exact" w:val="340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連絡先</w:t>
            </w:r>
            <w:r w:rsidR="00C108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46AEB" w:rsidTr="00E81E9D">
        <w:trPr>
          <w:trHeight w:hRule="exact" w:val="567"/>
        </w:trPr>
        <w:tc>
          <w:tcPr>
            <w:tcW w:w="113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引き取り</w:t>
            </w:r>
          </w:p>
          <w:p w:rsidR="00246AEB" w:rsidRPr="00BC241E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登録者</w:t>
            </w: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2527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246AEB">
        <w:trPr>
          <w:trHeight w:hRule="exact" w:val="397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生徒との関係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E81E9D">
        <w:trPr>
          <w:trHeight w:hRule="exact" w:val="340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連絡先</w:t>
            </w:r>
            <w:r w:rsidR="00C108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46AEB" w:rsidTr="00E81E9D">
        <w:trPr>
          <w:trHeight w:hRule="exact" w:val="567"/>
        </w:trPr>
        <w:tc>
          <w:tcPr>
            <w:tcW w:w="113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引き取り</w:t>
            </w:r>
          </w:p>
          <w:p w:rsidR="00246AEB" w:rsidRPr="00BC241E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登録者</w:t>
            </w:r>
            <w:r w:rsidRPr="00BC24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6AEB" w:rsidRPr="00993FC5" w:rsidRDefault="00993FC5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3FC5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2527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246AEB">
        <w:trPr>
          <w:trHeight w:hRule="exact" w:val="397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生徒との関係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C241E" w:rsidTr="00E81E9D">
        <w:trPr>
          <w:trHeight w:hRule="exact" w:val="340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Pr="00BC241E" w:rsidRDefault="00BC241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連絡先</w:t>
            </w:r>
            <w:r w:rsidR="00C108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41E" w:rsidRDefault="00BC241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108DE" w:rsidTr="00E81E9D">
        <w:trPr>
          <w:trHeight w:hRule="exact" w:val="397"/>
        </w:trPr>
        <w:tc>
          <w:tcPr>
            <w:tcW w:w="1131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BC241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周東中に</w:t>
            </w:r>
          </w:p>
          <w:p w:rsidR="00C108DE" w:rsidRDefault="00C108DE" w:rsidP="00BC241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在籍中の</w:t>
            </w:r>
          </w:p>
          <w:p w:rsidR="00C108DE" w:rsidRPr="00BC241E" w:rsidRDefault="00C108D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兄弟姉妹氏名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7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868" w:type="dxa"/>
            <w:gridSpan w:val="2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71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</w:tr>
      <w:tr w:rsidR="00C108DE" w:rsidTr="00E81E9D">
        <w:trPr>
          <w:trHeight w:hRule="exact" w:val="567"/>
        </w:trPr>
        <w:tc>
          <w:tcPr>
            <w:tcW w:w="113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08DE" w:rsidRPr="00BC241E" w:rsidRDefault="00C108DE" w:rsidP="00BC241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08DE" w:rsidRDefault="00C108DE" w:rsidP="00C108DE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46AEB" w:rsidTr="00E81E9D">
        <w:trPr>
          <w:trHeight w:hRule="exact" w:val="397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周東中に</w:t>
            </w:r>
          </w:p>
          <w:p w:rsidR="00246AEB" w:rsidRDefault="00246AEB" w:rsidP="00E758A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在籍中の</w:t>
            </w:r>
          </w:p>
          <w:p w:rsidR="00246AEB" w:rsidRPr="00BC241E" w:rsidRDefault="00246AEB" w:rsidP="00E758A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兄弟姉妹氏名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</w:tr>
      <w:tr w:rsidR="00246AEB" w:rsidTr="00E758A6">
        <w:trPr>
          <w:trHeight w:hRule="exact" w:val="567"/>
        </w:trPr>
        <w:tc>
          <w:tcPr>
            <w:tcW w:w="11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AEB" w:rsidRPr="00BC241E" w:rsidRDefault="00246AEB" w:rsidP="00E758A6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AEB" w:rsidRDefault="00246AEB" w:rsidP="00E758A6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871CE9" w:rsidRPr="00292E77" w:rsidRDefault="00871CE9" w:rsidP="00246AEB">
      <w:pPr>
        <w:snapToGrid w:val="0"/>
        <w:spacing w:line="2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871CE9" w:rsidRPr="00292E77" w:rsidSect="00485A41">
      <w:pgSz w:w="11906" w:h="16838" w:code="9"/>
      <w:pgMar w:top="567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7"/>
    <w:rsid w:val="000904FC"/>
    <w:rsid w:val="00140189"/>
    <w:rsid w:val="00160DD3"/>
    <w:rsid w:val="001824FB"/>
    <w:rsid w:val="001B1C21"/>
    <w:rsid w:val="001B5602"/>
    <w:rsid w:val="00246AEB"/>
    <w:rsid w:val="002649D8"/>
    <w:rsid w:val="00276C6B"/>
    <w:rsid w:val="00292E77"/>
    <w:rsid w:val="003B77E4"/>
    <w:rsid w:val="00482B08"/>
    <w:rsid w:val="00485A41"/>
    <w:rsid w:val="0049787A"/>
    <w:rsid w:val="004C0049"/>
    <w:rsid w:val="005D6A15"/>
    <w:rsid w:val="00667A4D"/>
    <w:rsid w:val="007574C6"/>
    <w:rsid w:val="007B1147"/>
    <w:rsid w:val="008168A7"/>
    <w:rsid w:val="00822C37"/>
    <w:rsid w:val="00871CE9"/>
    <w:rsid w:val="0098699E"/>
    <w:rsid w:val="00993FC5"/>
    <w:rsid w:val="00A409B8"/>
    <w:rsid w:val="00AA2FA2"/>
    <w:rsid w:val="00B736A7"/>
    <w:rsid w:val="00B902E3"/>
    <w:rsid w:val="00BC241E"/>
    <w:rsid w:val="00C108DE"/>
    <w:rsid w:val="00C77B10"/>
    <w:rsid w:val="00C8379D"/>
    <w:rsid w:val="00D23C96"/>
    <w:rsid w:val="00D60C28"/>
    <w:rsid w:val="00E10966"/>
    <w:rsid w:val="00E81E9D"/>
    <w:rsid w:val="00EB4049"/>
    <w:rsid w:val="00F1758D"/>
    <w:rsid w:val="00F56DA1"/>
    <w:rsid w:val="00F83792"/>
    <w:rsid w:val="00F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01B0F"/>
  <w15:chartTrackingRefBased/>
  <w15:docId w15:val="{4B429CA3-F83D-484E-8C84-DA021341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岩国市教育委員会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上羽成也</dc:creator>
  <cp:keywords/>
  <dc:description/>
  <cp:lastModifiedBy>上羽成也</cp:lastModifiedBy>
  <cp:revision>12</cp:revision>
  <cp:lastPrinted>2022-01-21T00:54:00Z</cp:lastPrinted>
  <dcterms:created xsi:type="dcterms:W3CDTF">2021-03-30T08:54:00Z</dcterms:created>
  <dcterms:modified xsi:type="dcterms:W3CDTF">2022-01-21T01:00:00Z</dcterms:modified>
</cp:coreProperties>
</file>