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B55" w:rsidRDefault="00F17B36">
      <w:r w:rsidRPr="00F17B36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1714500" cy="914400"/>
            <wp:effectExtent l="0" t="0" r="0" b="0"/>
            <wp:wrapNone/>
            <wp:docPr id="8" name="図 8" descr="E:\p68-71タイトルロゴ_フレーム集\p69\p69_ロゴ01_カラー_3月_ルビな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68-71タイトルロゴ_フレーム集\p69\p69_ロゴ01_カラー_3月_ルビなし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F6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0.55pt;margin-top:-.35pt;width:309pt;height:59.95pt;z-index:251691008;mso-position-horizontal-relative:text;mso-position-vertical-relative:text;mso-width-relative:page;mso-height-relative:page">
            <v:imagedata r:id="rId8" o:title="p68_ロゴ01_カラー_ルビなし"/>
          </v:shape>
        </w:pict>
      </w:r>
    </w:p>
    <w:p w:rsidR="001E0B55" w:rsidRDefault="001E0B55"/>
    <w:p w:rsidR="001E0B55" w:rsidRDefault="001E0B55"/>
    <w:p w:rsidR="00485502" w:rsidRDefault="00232F6D" w:rsidP="00581C1E">
      <w:r>
        <w:rPr>
          <w:noProof/>
        </w:rPr>
        <w:pict>
          <v:shape id="_x0000_s1029" type="#_x0000_t75" style="position:absolute;left:0;text-align:left;margin-left:374.55pt;margin-top:6.4pt;width:106.5pt;height:79.5pt;z-index:251697152;mso-position-horizontal-relative:text;mso-position-vertical-relative:text;mso-width-relative:page;mso-height-relative:page">
            <v:imagedata r:id="rId9" o:title="p68_カット05_カラー"/>
          </v:shape>
        </w:pict>
      </w:r>
      <w:r w:rsidR="0025790A">
        <w:rPr>
          <w:rFonts w:hint="eastAsia"/>
        </w:rPr>
        <w:t xml:space="preserve">　</w:t>
      </w:r>
    </w:p>
    <w:p w:rsidR="002B306C" w:rsidRDefault="0062326F" w:rsidP="004B495F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90188E" wp14:editId="4F0AD5E7">
                <wp:simplePos x="0" y="0"/>
                <wp:positionH relativeFrom="column">
                  <wp:posOffset>908685</wp:posOffset>
                </wp:positionH>
                <wp:positionV relativeFrom="paragraph">
                  <wp:posOffset>80644</wp:posOffset>
                </wp:positionV>
                <wp:extent cx="3533775" cy="676275"/>
                <wp:effectExtent l="19050" t="19050" r="428625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676275"/>
                        </a:xfrm>
                        <a:prstGeom prst="wedgeRoundRectCallout">
                          <a:avLst>
                            <a:gd name="adj1" fmla="val 59449"/>
                            <a:gd name="adj2" fmla="val -25500"/>
                            <a:gd name="adj3" fmla="val 16667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26F" w:rsidRPr="0062326F" w:rsidRDefault="0062326F" w:rsidP="0062326F">
                            <w:pPr>
                              <w:jc w:val="left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62326F">
                              <w:rPr>
                                <w:rFonts w:ascii="HGSｺﾞｼｯｸE" w:eastAsia="HGSｺﾞｼｯｸE" w:hAnsi="HGSｺﾞｼｯｸE" w:hint="eastAsia"/>
                              </w:rPr>
                              <w:t>今月の</w:t>
                            </w:r>
                            <w:r w:rsidRPr="0062326F">
                              <w:rPr>
                                <w:rFonts w:ascii="HGSｺﾞｼｯｸE" w:eastAsia="HGSｺﾞｼｯｸE" w:hAnsi="HGSｺﾞｼｯｸE"/>
                              </w:rPr>
                              <w:t>給食目標</w:t>
                            </w:r>
                          </w:p>
                          <w:p w:rsidR="0062326F" w:rsidRPr="00194FF8" w:rsidRDefault="00AD3AEC" w:rsidP="00194FF8">
                            <w:pPr>
                              <w:jc w:val="distribute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《</w:t>
                            </w:r>
                            <w:r w:rsidR="00F17B36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健康に良い</w:t>
                            </w:r>
                            <w:r w:rsidR="00F17B36"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t>食事のとり方を考えよう</w:t>
                            </w:r>
                            <w:r w:rsidR="00533B0B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！！</w:t>
                            </w:r>
                            <w:r w:rsidR="0062326F" w:rsidRPr="00194FF8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0188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71.55pt;margin-top:6.35pt;width:278.25pt;height:5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" adj="23641,5292" fillcolor="white [3201]" strokecolor="red" strokeweight="2.25pt">
                <v:textbox>
                  <w:txbxContent>
                    <w:p w:rsidR="0062326F" w:rsidRPr="0062326F" w:rsidRDefault="0062326F" w:rsidP="0062326F">
                      <w:pPr>
                        <w:jc w:val="left"/>
                        <w:rPr>
                          <w:rFonts w:ascii="HGSｺﾞｼｯｸE" w:eastAsia="HGSｺﾞｼｯｸE" w:hAnsi="HGSｺﾞｼｯｸE"/>
                        </w:rPr>
                      </w:pPr>
                      <w:r w:rsidRPr="0062326F">
                        <w:rPr>
                          <w:rFonts w:ascii="HGSｺﾞｼｯｸE" w:eastAsia="HGSｺﾞｼｯｸE" w:hAnsi="HGSｺﾞｼｯｸE" w:hint="eastAsia"/>
                        </w:rPr>
                        <w:t>今月の</w:t>
                      </w:r>
                      <w:r w:rsidRPr="0062326F">
                        <w:rPr>
                          <w:rFonts w:ascii="HGSｺﾞｼｯｸE" w:eastAsia="HGSｺﾞｼｯｸE" w:hAnsi="HGSｺﾞｼｯｸE"/>
                        </w:rPr>
                        <w:t>給食目標</w:t>
                      </w:r>
                    </w:p>
                    <w:p w:rsidR="0062326F" w:rsidRPr="00194FF8" w:rsidRDefault="00AD3AEC" w:rsidP="00194FF8">
                      <w:pPr>
                        <w:jc w:val="distribute"/>
                        <w:rPr>
                          <w:rFonts w:ascii="HGSｺﾞｼｯｸE" w:eastAsia="HGSｺﾞｼｯｸE" w:hAnsi="HGSｺﾞｼｯｸE"/>
                          <w:sz w:val="24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《</w:t>
                      </w:r>
                      <w:r w:rsidR="00F17B36"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健康に良い</w:t>
                      </w:r>
                      <w:r w:rsidR="00F17B36">
                        <w:rPr>
                          <w:rFonts w:ascii="HGSｺﾞｼｯｸE" w:eastAsia="HGSｺﾞｼｯｸE" w:hAnsi="HGSｺﾞｼｯｸE"/>
                          <w:sz w:val="24"/>
                        </w:rPr>
                        <w:t>食事のとり方を考えよう</w:t>
                      </w:r>
                      <w:r w:rsidR="00533B0B"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！！</w:t>
                      </w:r>
                      <w:r w:rsidR="0062326F" w:rsidRPr="00194FF8"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p w:rsidR="008F7727" w:rsidRDefault="002B306C" w:rsidP="004B495F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</w:p>
    <w:p w:rsidR="0062326F" w:rsidRDefault="0062326F" w:rsidP="004B495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62326F" w:rsidRDefault="0062326F" w:rsidP="004B495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904E04" w:rsidRDefault="00AD3AEC" w:rsidP="00E25223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ＤＦ特太ゴシック体" w:eastAsia="ＤＦ特太ゴシック体" w:hAnsi="ＤＦ特太ゴシック体" w:hint="eastAsia"/>
          <w:sz w:val="28"/>
          <w:szCs w:val="24"/>
        </w:rPr>
        <w:t xml:space="preserve">　</w:t>
      </w:r>
    </w:p>
    <w:p w:rsidR="00904E04" w:rsidRDefault="00E429C7" w:rsidP="00285F1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ＤＦ特太ゴシック体" w:eastAsia="ＤＦ特太ゴシック体" w:hAnsi="ＤＦ特太ゴシック体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3629025" cy="1562100"/>
                <wp:effectExtent l="19050" t="1905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5621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FF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122" w:rsidRPr="004E3122" w:rsidRDefault="004E3122" w:rsidP="004E312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E31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今年度の</w:t>
                            </w:r>
                            <w:r w:rsidRPr="004E312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終わりが</w:t>
                            </w:r>
                            <w:r w:rsidRPr="004E31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近づいて</w:t>
                            </w:r>
                            <w:r w:rsidRPr="004E312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きました！！</w:t>
                            </w:r>
                          </w:p>
                          <w:p w:rsidR="004E3122" w:rsidRPr="004E3122" w:rsidRDefault="004E3122" w:rsidP="004E312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4E31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１年間の</w:t>
                            </w:r>
                            <w:r w:rsidRPr="004E312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食生活を振り返ってみて、</w:t>
                            </w:r>
                            <w:r w:rsidRPr="004E31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体の</w:t>
                            </w:r>
                            <w:r w:rsidRPr="004E312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健康を</w:t>
                            </w:r>
                            <w:r w:rsidRPr="004E31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考えた</w:t>
                            </w:r>
                            <w:r w:rsidRPr="004E312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食事が出来ていたでしょうか？！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子どもの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時の食生活が、大人になってからの食生活に影響するそうです。好き嫌いせず、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栄養バランスの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良い食事をするよう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心がけるように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しましょう☆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7" style="position:absolute;left:0;text-align:left;margin-left:0;margin-top:2.6pt;width:285.75pt;height:123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" fillcolor="white [3201]" strokecolor="lime" strokeweight="2.25pt">
                <v:stroke dashstyle="3 1"/>
                <v:textbox>
                  <w:txbxContent>
                    <w:p w:rsidR="004E3122" w:rsidRPr="004E3122" w:rsidRDefault="004E3122" w:rsidP="004E312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E31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今年度の</w:t>
                      </w:r>
                      <w:r w:rsidRPr="004E312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終わりが</w:t>
                      </w:r>
                      <w:r w:rsidRPr="004E31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近づいて</w:t>
                      </w:r>
                      <w:r w:rsidRPr="004E312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きました！！</w:t>
                      </w:r>
                    </w:p>
                    <w:p w:rsidR="004E3122" w:rsidRPr="004E3122" w:rsidRDefault="004E3122" w:rsidP="004E3122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4E31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１年間の</w:t>
                      </w:r>
                      <w:r w:rsidRPr="004E312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食生活を振り返ってみて、</w:t>
                      </w:r>
                      <w:r w:rsidRPr="004E31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体の</w:t>
                      </w:r>
                      <w:r w:rsidRPr="004E312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健康を</w:t>
                      </w:r>
                      <w:r w:rsidRPr="004E31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考えた</w:t>
                      </w:r>
                      <w:r w:rsidRPr="004E312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食事が出来ていたでしょうか？！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子どもの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時の食生活が、大人になってからの食生活に影響するそうです。好き嫌いせず、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栄養バランスの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良い食事をするよう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心がけるように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しましょう☆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E3122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3661410</wp:posOffset>
            </wp:positionH>
            <wp:positionV relativeFrom="paragraph">
              <wp:posOffset>194945</wp:posOffset>
            </wp:positionV>
            <wp:extent cx="2647950" cy="4581525"/>
            <wp:effectExtent l="0" t="0" r="0" b="9525"/>
            <wp:wrapNone/>
            <wp:docPr id="9" name="図 9" descr="E:\p43-50肥満_生活習慣病_ダイエット\p45\p45_文例05_カラー_ルビな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43-50肥満_生活習慣病_ダイエット\p45\p45_文例05_カラー_ルビなし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25223" w:rsidRDefault="00E25223" w:rsidP="00285F11">
      <w:pPr>
        <w:rPr>
          <w:rFonts w:ascii="HG丸ｺﾞｼｯｸM-PRO" w:eastAsia="HG丸ｺﾞｼｯｸM-PRO" w:hAnsi="HG丸ｺﾞｼｯｸM-PRO"/>
          <w:sz w:val="22"/>
        </w:rPr>
      </w:pPr>
    </w:p>
    <w:p w:rsidR="00E25223" w:rsidRDefault="00E25223" w:rsidP="00285F11">
      <w:pPr>
        <w:rPr>
          <w:rFonts w:ascii="HG丸ｺﾞｼｯｸM-PRO" w:eastAsia="HG丸ｺﾞｼｯｸM-PRO" w:hAnsi="HG丸ｺﾞｼｯｸM-PRO"/>
          <w:sz w:val="22"/>
        </w:rPr>
      </w:pPr>
    </w:p>
    <w:p w:rsidR="00E25223" w:rsidRDefault="00E25223" w:rsidP="00285F11">
      <w:pPr>
        <w:rPr>
          <w:rFonts w:ascii="HG丸ｺﾞｼｯｸM-PRO" w:eastAsia="HG丸ｺﾞｼｯｸM-PRO" w:hAnsi="HG丸ｺﾞｼｯｸM-PRO"/>
          <w:sz w:val="22"/>
        </w:rPr>
      </w:pPr>
    </w:p>
    <w:p w:rsidR="00E25223" w:rsidRDefault="00E25223" w:rsidP="00285F11">
      <w:pPr>
        <w:rPr>
          <w:rFonts w:ascii="HG丸ｺﾞｼｯｸM-PRO" w:eastAsia="HG丸ｺﾞｼｯｸM-PRO" w:hAnsi="HG丸ｺﾞｼｯｸM-PRO"/>
          <w:sz w:val="22"/>
        </w:rPr>
      </w:pPr>
    </w:p>
    <w:p w:rsidR="00E25223" w:rsidRDefault="00E25223" w:rsidP="00285F11">
      <w:pPr>
        <w:rPr>
          <w:rFonts w:ascii="HG丸ｺﾞｼｯｸM-PRO" w:eastAsia="HG丸ｺﾞｼｯｸM-PRO" w:hAnsi="HG丸ｺﾞｼｯｸM-PRO"/>
          <w:sz w:val="22"/>
        </w:rPr>
      </w:pPr>
    </w:p>
    <w:p w:rsidR="00E25223" w:rsidRDefault="00E25223" w:rsidP="00285F11">
      <w:pPr>
        <w:rPr>
          <w:rFonts w:ascii="HG丸ｺﾞｼｯｸM-PRO" w:eastAsia="HG丸ｺﾞｼｯｸM-PRO" w:hAnsi="HG丸ｺﾞｼｯｸM-PRO"/>
          <w:sz w:val="22"/>
        </w:rPr>
      </w:pPr>
    </w:p>
    <w:p w:rsidR="00E25223" w:rsidRDefault="00E25223" w:rsidP="00285F11">
      <w:pPr>
        <w:rPr>
          <w:rFonts w:ascii="HG丸ｺﾞｼｯｸM-PRO" w:eastAsia="HG丸ｺﾞｼｯｸM-PRO" w:hAnsi="HG丸ｺﾞｼｯｸM-PRO"/>
          <w:sz w:val="22"/>
        </w:rPr>
      </w:pPr>
    </w:p>
    <w:p w:rsidR="00E25223" w:rsidRDefault="00E429C7" w:rsidP="00285F11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63A978AA" wp14:editId="77870FA2">
            <wp:simplePos x="0" y="0"/>
            <wp:positionH relativeFrom="margin">
              <wp:align>left</wp:align>
            </wp:positionH>
            <wp:positionV relativeFrom="paragraph">
              <wp:posOffset>118745</wp:posOffset>
            </wp:positionV>
            <wp:extent cx="3505200" cy="352425"/>
            <wp:effectExtent l="0" t="0" r="0" b="0"/>
            <wp:wrapNone/>
            <wp:docPr id="16" name="図 16" descr="https://2.bp.blogspot.com/-t-ruF6FCS40/UaKfH-39qwI/AAAAAAAAT0I/ko_RlGbPngU/s1000/flow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.bp.blogspot.com/-t-ruF6FCS40/UaKfH-39qwI/AAAAAAAAT0I/ko_RlGbPngU/s1000/flowe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25223" w:rsidRDefault="00E429C7" w:rsidP="00285F1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3619500" cy="25908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2590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36A" w:rsidRPr="0071536A" w:rsidRDefault="00A93236" w:rsidP="005B13F5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</w:pPr>
                            <w:r w:rsidRPr="007153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３</w:t>
                            </w:r>
                            <w:r w:rsidRPr="0071536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月３日は《</w:t>
                            </w:r>
                            <w:r w:rsidRPr="007153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ひな</w:t>
                            </w:r>
                            <w:r w:rsidRPr="0071536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まつり》</w:t>
                            </w:r>
                            <w:r w:rsidRPr="007153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です。</w:t>
                            </w:r>
                            <w:r w:rsidR="0071536A" w:rsidRPr="007153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ひなまつりは、</w:t>
                            </w:r>
                            <w:r w:rsidR="0071536A" w:rsidRPr="0071536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五節句の１つで</w:t>
                            </w:r>
                            <w:r w:rsidR="0071536A" w:rsidRPr="007153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季節の</w:t>
                            </w:r>
                            <w:r w:rsidR="0071536A" w:rsidRPr="0071536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節目の</w:t>
                            </w:r>
                            <w:r w:rsidR="0071536A" w:rsidRPr="007153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日</w:t>
                            </w:r>
                            <w:r w:rsidR="0071536A" w:rsidRPr="0071536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です。</w:t>
                            </w:r>
                          </w:p>
                          <w:p w:rsidR="0071536A" w:rsidRPr="0071536A" w:rsidRDefault="0071536A" w:rsidP="0071536A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7153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さて、</w:t>
                            </w:r>
                            <w:r w:rsidRPr="0071536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ひなまつりといえば”ひなあられ”。</w:t>
                            </w:r>
                            <w:r w:rsidRPr="007153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ひなあられには、</w:t>
                            </w:r>
                            <w:r w:rsidRPr="0071536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どんな意味がある</w:t>
                            </w:r>
                            <w:r w:rsidRPr="007153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か</w:t>
                            </w:r>
                            <w:r w:rsidRPr="0071536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知っていますか？</w:t>
                            </w:r>
                            <w:r w:rsidRPr="007153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ひなあられは、</w:t>
                            </w:r>
                            <w:r w:rsidRPr="0071536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何色か</w:t>
                            </w:r>
                            <w:r w:rsidRPr="007153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色が</w:t>
                            </w:r>
                            <w:r w:rsidRPr="0071536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付い</w:t>
                            </w:r>
                            <w:r w:rsidRPr="007153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て</w:t>
                            </w:r>
                            <w:r w:rsidRPr="0071536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いると思います。</w:t>
                            </w:r>
                          </w:p>
                          <w:p w:rsidR="0071536A" w:rsidRPr="0071536A" w:rsidRDefault="0071536A" w:rsidP="0071536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71536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赤</w:t>
                            </w:r>
                            <w:r w:rsidRPr="0071536A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・・・生命のエネルギー　　緑・・</w:t>
                            </w:r>
                            <w:r w:rsidRPr="0071536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・</w:t>
                            </w:r>
                            <w:r w:rsidRPr="0071536A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自然の</w:t>
                            </w:r>
                            <w:r w:rsidRPr="0071536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エネルギー</w:t>
                            </w:r>
                          </w:p>
                          <w:p w:rsidR="0071536A" w:rsidRPr="0071536A" w:rsidRDefault="0071536A" w:rsidP="0071536A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71536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白</w:t>
                            </w:r>
                            <w:r w:rsidRPr="0071536A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・・</w:t>
                            </w:r>
                            <w:r w:rsidRPr="0071536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・</w:t>
                            </w:r>
                            <w:r w:rsidRPr="0071536A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大地のエネルギー</w:t>
                            </w:r>
                            <w:r w:rsidRPr="0071536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7153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71536A" w:rsidRPr="0071536A" w:rsidRDefault="0071536A" w:rsidP="0071536A">
                            <w:pP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</w:pPr>
                            <w:r w:rsidRPr="007153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このように</w:t>
                            </w:r>
                            <w:r w:rsidRPr="0071536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、色が付いていることにも意味があり、</w:t>
                            </w:r>
                            <w:r w:rsidRPr="007153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季節が放つ</w:t>
                            </w:r>
                            <w:r w:rsidRPr="0071536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自然のエネルギーを</w:t>
                            </w:r>
                            <w:r w:rsidRPr="007153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体内に</w:t>
                            </w:r>
                            <w:r w:rsidRPr="0071536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取り込み、</w:t>
                            </w:r>
                            <w:r w:rsidRPr="007153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健康や</w:t>
                            </w:r>
                            <w:r w:rsidRPr="0071536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幸福を祈るそうです。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1" o:spid="_x0000_s1028" style="position:absolute;left:0;text-align:left;margin-left:0;margin-top:2.6pt;width:285pt;height:204pt;z-index:2517022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" fillcolor="white [3201]" stroked="f" strokeweight="1pt">
                <v:textbox>
                  <w:txbxContent>
                    <w:p w:rsidR="0071536A" w:rsidRPr="0071536A" w:rsidRDefault="00A93236" w:rsidP="005B13F5">
                      <w:pPr>
                        <w:ind w:firstLineChars="100" w:firstLine="220"/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</w:pPr>
                      <w:r w:rsidRPr="007153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３</w:t>
                      </w:r>
                      <w:r w:rsidRPr="0071536A">
                        <w:rPr>
                          <w:rFonts w:ascii="BIZ UDPゴシック" w:eastAsia="BIZ UDPゴシック" w:hAnsi="BIZ UDPゴシック"/>
                          <w:sz w:val="22"/>
                        </w:rPr>
                        <w:t>月３日は《</w:t>
                      </w:r>
                      <w:r w:rsidRPr="007153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ひな</w:t>
                      </w:r>
                      <w:r w:rsidRPr="0071536A">
                        <w:rPr>
                          <w:rFonts w:ascii="BIZ UDPゴシック" w:eastAsia="BIZ UDPゴシック" w:hAnsi="BIZ UDPゴシック"/>
                          <w:sz w:val="22"/>
                        </w:rPr>
                        <w:t>まつり》</w:t>
                      </w:r>
                      <w:r w:rsidRPr="007153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です。</w:t>
                      </w:r>
                      <w:r w:rsidR="0071536A" w:rsidRPr="007153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ひなまつりは、</w:t>
                      </w:r>
                      <w:r w:rsidR="0071536A" w:rsidRPr="0071536A">
                        <w:rPr>
                          <w:rFonts w:ascii="BIZ UDPゴシック" w:eastAsia="BIZ UDPゴシック" w:hAnsi="BIZ UDPゴシック"/>
                          <w:sz w:val="22"/>
                        </w:rPr>
                        <w:t>五節句の１つで</w:t>
                      </w:r>
                      <w:r w:rsidR="0071536A" w:rsidRPr="007153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季節の</w:t>
                      </w:r>
                      <w:r w:rsidR="0071536A" w:rsidRPr="0071536A">
                        <w:rPr>
                          <w:rFonts w:ascii="BIZ UDPゴシック" w:eastAsia="BIZ UDPゴシック" w:hAnsi="BIZ UDPゴシック"/>
                          <w:sz w:val="22"/>
                        </w:rPr>
                        <w:t>節目の</w:t>
                      </w:r>
                      <w:r w:rsidR="0071536A" w:rsidRPr="007153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日</w:t>
                      </w:r>
                      <w:r w:rsidR="0071536A" w:rsidRPr="0071536A">
                        <w:rPr>
                          <w:rFonts w:ascii="BIZ UDPゴシック" w:eastAsia="BIZ UDPゴシック" w:hAnsi="BIZ UDPゴシック"/>
                          <w:sz w:val="22"/>
                        </w:rPr>
                        <w:t>です。</w:t>
                      </w:r>
                    </w:p>
                    <w:p w:rsidR="0071536A" w:rsidRPr="0071536A" w:rsidRDefault="0071536A" w:rsidP="0071536A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7153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さて、</w:t>
                      </w:r>
                      <w:r w:rsidRPr="0071536A">
                        <w:rPr>
                          <w:rFonts w:ascii="BIZ UDPゴシック" w:eastAsia="BIZ UDPゴシック" w:hAnsi="BIZ UDPゴシック"/>
                          <w:sz w:val="22"/>
                        </w:rPr>
                        <w:t>ひなまつりといえば”ひなあられ”。</w:t>
                      </w:r>
                      <w:r w:rsidRPr="007153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ひなあられには、</w:t>
                      </w:r>
                      <w:r w:rsidRPr="0071536A">
                        <w:rPr>
                          <w:rFonts w:ascii="BIZ UDPゴシック" w:eastAsia="BIZ UDPゴシック" w:hAnsi="BIZ UDPゴシック"/>
                          <w:sz w:val="22"/>
                        </w:rPr>
                        <w:t>どんな意味がある</w:t>
                      </w:r>
                      <w:r w:rsidRPr="007153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か</w:t>
                      </w:r>
                      <w:r w:rsidRPr="0071536A">
                        <w:rPr>
                          <w:rFonts w:ascii="BIZ UDPゴシック" w:eastAsia="BIZ UDPゴシック" w:hAnsi="BIZ UDPゴシック"/>
                          <w:sz w:val="22"/>
                        </w:rPr>
                        <w:t>知っていますか？</w:t>
                      </w:r>
                      <w:r w:rsidRPr="007153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ひなあられは、</w:t>
                      </w:r>
                      <w:r w:rsidRPr="0071536A">
                        <w:rPr>
                          <w:rFonts w:ascii="BIZ UDPゴシック" w:eastAsia="BIZ UDPゴシック" w:hAnsi="BIZ UDPゴシック"/>
                          <w:sz w:val="22"/>
                        </w:rPr>
                        <w:t>何色か</w:t>
                      </w:r>
                      <w:r w:rsidRPr="007153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色が</w:t>
                      </w:r>
                      <w:r w:rsidRPr="0071536A">
                        <w:rPr>
                          <w:rFonts w:ascii="BIZ UDPゴシック" w:eastAsia="BIZ UDPゴシック" w:hAnsi="BIZ UDPゴシック"/>
                          <w:sz w:val="22"/>
                        </w:rPr>
                        <w:t>付い</w:t>
                      </w:r>
                      <w:r w:rsidRPr="007153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て</w:t>
                      </w:r>
                      <w:r w:rsidRPr="0071536A">
                        <w:rPr>
                          <w:rFonts w:ascii="BIZ UDPゴシック" w:eastAsia="BIZ UDPゴシック" w:hAnsi="BIZ UDPゴシック"/>
                          <w:sz w:val="22"/>
                        </w:rPr>
                        <w:t>いると思います。</w:t>
                      </w:r>
                    </w:p>
                    <w:p w:rsidR="0071536A" w:rsidRPr="0071536A" w:rsidRDefault="0071536A" w:rsidP="0071536A">
                      <w:pP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71536A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赤</w:t>
                      </w:r>
                      <w:r w:rsidRPr="0071536A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・・・生命のエネルギー　　緑・・</w:t>
                      </w:r>
                      <w:r w:rsidRPr="0071536A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・</w:t>
                      </w:r>
                      <w:r w:rsidRPr="0071536A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自然の</w:t>
                      </w:r>
                      <w:r w:rsidRPr="0071536A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エネルギー</w:t>
                      </w:r>
                    </w:p>
                    <w:p w:rsidR="0071536A" w:rsidRPr="0071536A" w:rsidRDefault="0071536A" w:rsidP="0071536A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71536A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白</w:t>
                      </w:r>
                      <w:r w:rsidRPr="0071536A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・・</w:t>
                      </w:r>
                      <w:r w:rsidRPr="0071536A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・</w:t>
                      </w:r>
                      <w:r w:rsidRPr="0071536A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大地のエネルギー</w:t>
                      </w:r>
                      <w:r w:rsidRPr="0071536A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 xml:space="preserve">　</w:t>
                      </w:r>
                      <w:r w:rsidRPr="007153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</w:p>
                    <w:p w:rsidR="0071536A" w:rsidRPr="0071536A" w:rsidRDefault="0071536A" w:rsidP="0071536A">
                      <w:pP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</w:pPr>
                      <w:r w:rsidRPr="007153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このように</w:t>
                      </w:r>
                      <w:r w:rsidRPr="0071536A">
                        <w:rPr>
                          <w:rFonts w:ascii="BIZ UDPゴシック" w:eastAsia="BIZ UDPゴシック" w:hAnsi="BIZ UDPゴシック"/>
                          <w:sz w:val="22"/>
                        </w:rPr>
                        <w:t>、色が付いていることにも意味があり、</w:t>
                      </w:r>
                      <w:r w:rsidRPr="007153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季節が放つ</w:t>
                      </w:r>
                      <w:r w:rsidRPr="0071536A">
                        <w:rPr>
                          <w:rFonts w:ascii="BIZ UDPゴシック" w:eastAsia="BIZ UDPゴシック" w:hAnsi="BIZ UDPゴシック"/>
                          <w:sz w:val="22"/>
                        </w:rPr>
                        <w:t>自然のエネルギーを</w:t>
                      </w:r>
                      <w:r w:rsidRPr="007153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体内に</w:t>
                      </w:r>
                      <w:r w:rsidRPr="0071536A">
                        <w:rPr>
                          <w:rFonts w:ascii="BIZ UDPゴシック" w:eastAsia="BIZ UDPゴシック" w:hAnsi="BIZ UDPゴシック"/>
                          <w:sz w:val="22"/>
                        </w:rPr>
                        <w:t>取り込み、</w:t>
                      </w:r>
                      <w:r w:rsidRPr="007153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健康や</w:t>
                      </w:r>
                      <w:r w:rsidRPr="0071536A">
                        <w:rPr>
                          <w:rFonts w:ascii="BIZ UDPゴシック" w:eastAsia="BIZ UDPゴシック" w:hAnsi="BIZ UDPゴシック"/>
                          <w:sz w:val="22"/>
                        </w:rPr>
                        <w:t>幸福を祈るそうです。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25223" w:rsidRDefault="00E25223" w:rsidP="00285F11">
      <w:pPr>
        <w:rPr>
          <w:rFonts w:ascii="HG丸ｺﾞｼｯｸM-PRO" w:eastAsia="HG丸ｺﾞｼｯｸM-PRO" w:hAnsi="HG丸ｺﾞｼｯｸM-PRO"/>
          <w:sz w:val="22"/>
        </w:rPr>
      </w:pPr>
    </w:p>
    <w:p w:rsidR="00904E04" w:rsidRDefault="00904E04" w:rsidP="00285F11">
      <w:pPr>
        <w:rPr>
          <w:rFonts w:ascii="HG丸ｺﾞｼｯｸM-PRO" w:eastAsia="HG丸ｺﾞｼｯｸM-PRO" w:hAnsi="HG丸ｺﾞｼｯｸM-PRO"/>
          <w:sz w:val="22"/>
        </w:rPr>
      </w:pPr>
    </w:p>
    <w:p w:rsidR="00904E04" w:rsidRDefault="00904E04" w:rsidP="00285F11">
      <w:pPr>
        <w:rPr>
          <w:rFonts w:ascii="HG丸ｺﾞｼｯｸM-PRO" w:eastAsia="HG丸ｺﾞｼｯｸM-PRO" w:hAnsi="HG丸ｺﾞｼｯｸM-PRO"/>
          <w:sz w:val="22"/>
        </w:rPr>
      </w:pPr>
    </w:p>
    <w:p w:rsidR="00E60774" w:rsidRDefault="00E60774" w:rsidP="00285F11">
      <w:pPr>
        <w:rPr>
          <w:rFonts w:ascii="ＤＦ特太ゴシック体" w:eastAsia="ＤＦ特太ゴシック体" w:hAnsi="ＤＦ特太ゴシック体"/>
          <w:sz w:val="24"/>
          <w:szCs w:val="24"/>
        </w:rPr>
      </w:pPr>
    </w:p>
    <w:p w:rsidR="00E60774" w:rsidRDefault="00E429C7" w:rsidP="00285F11">
      <w:pPr>
        <w:rPr>
          <w:rFonts w:ascii="ＤＦ特太ゴシック体" w:eastAsia="ＤＦ特太ゴシック体" w:hAnsi="ＤＦ特太ゴシック体"/>
          <w:sz w:val="24"/>
          <w:szCs w:val="24"/>
        </w:rPr>
      </w:pPr>
      <w:r w:rsidRPr="0071536A">
        <w:rPr>
          <w:rFonts w:ascii="HG丸ｺﾞｼｯｸM-PRO" w:eastAsia="HG丸ｺﾞｼｯｸM-PRO" w:hAnsi="HG丸ｺﾞｼｯｸM-PRO"/>
          <w:noProof/>
          <w:sz w:val="22"/>
          <w:szCs w:val="24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3165637</wp:posOffset>
            </wp:positionH>
            <wp:positionV relativeFrom="paragraph">
              <wp:posOffset>65405</wp:posOffset>
            </wp:positionV>
            <wp:extent cx="466725" cy="510082"/>
            <wp:effectExtent l="0" t="0" r="0" b="4445"/>
            <wp:wrapNone/>
            <wp:docPr id="13" name="図 13" descr="C:\Users\64888\Pictures\hinamatsuri_ara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64888\Pictures\hinamatsuri_arare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1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4E2C" w:rsidRPr="00294E2C" w:rsidRDefault="00294E2C" w:rsidP="00285F11">
      <w:pPr>
        <w:rPr>
          <w:rFonts w:ascii="ＤＦ特太ゴシック体" w:eastAsia="ＤＦ特太ゴシック体" w:hAnsi="ＤＦ特太ゴシック体"/>
          <w:sz w:val="22"/>
          <w:szCs w:val="24"/>
        </w:rPr>
      </w:pPr>
    </w:p>
    <w:p w:rsidR="00DC01C8" w:rsidRPr="00294E2C" w:rsidRDefault="00E429C7" w:rsidP="00285F11">
      <w:pPr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861696</wp:posOffset>
            </wp:positionV>
            <wp:extent cx="3505200" cy="361950"/>
            <wp:effectExtent l="0" t="0" r="0" b="0"/>
            <wp:wrapNone/>
            <wp:docPr id="15" name="図 15" descr="https://2.bp.blogspot.com/-t-ruF6FCS40/UaKfH-39qwI/AAAAAAAAT0I/ko_RlGbPngU/s1000/flow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.bp.blogspot.com/-t-ruF6FCS40/UaKfH-39qwI/AAAAAAAAT0I/ko_RlGbPngU/s1000/flowe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BCE258" wp14:editId="02444B99">
                <wp:simplePos x="0" y="0"/>
                <wp:positionH relativeFrom="column">
                  <wp:posOffset>-281940</wp:posOffset>
                </wp:positionH>
                <wp:positionV relativeFrom="paragraph">
                  <wp:posOffset>2599690</wp:posOffset>
                </wp:positionV>
                <wp:extent cx="1228725" cy="51435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4BEB" w:rsidRPr="00A30A78" w:rsidRDefault="00C64BEB" w:rsidP="00C64BE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A30A78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調理員</w:t>
                            </w:r>
                            <w:r w:rsidRPr="00A30A78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さんから</w:t>
                            </w:r>
                          </w:p>
                          <w:p w:rsidR="00C64BEB" w:rsidRPr="00A30A78" w:rsidRDefault="00C64BEB" w:rsidP="00C64BE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A30A78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メッセージ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CE258" id="正方形/長方形 14" o:spid="_x0000_s1029" style="position:absolute;left:0;text-align:left;margin-left:-22.2pt;margin-top:204.7pt;width:96.75pt;height:4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" filled="f" stroked="f" strokeweight="1pt">
                <v:textbox>
                  <w:txbxContent>
                    <w:p w:rsidR="00C64BEB" w:rsidRPr="00A30A78" w:rsidRDefault="00C64BEB" w:rsidP="00C64BE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A30A78">
                        <w:rPr>
                          <w:rFonts w:ascii="HGP創英角ﾎﾟｯﾌﾟ体" w:eastAsia="HGP創英角ﾎﾟｯﾌﾟ体" w:hAnsi="HGP創英角ﾎﾟｯﾌﾟ体" w:hint="eastAsia"/>
                        </w:rPr>
                        <w:t>調理員</w:t>
                      </w:r>
                      <w:r w:rsidRPr="00A30A78">
                        <w:rPr>
                          <w:rFonts w:ascii="HGP創英角ﾎﾟｯﾌﾟ体" w:eastAsia="HGP創英角ﾎﾟｯﾌﾟ体" w:hAnsi="HGP創英角ﾎﾟｯﾌﾟ体"/>
                        </w:rPr>
                        <w:t>さんから</w:t>
                      </w:r>
                    </w:p>
                    <w:p w:rsidR="00C64BEB" w:rsidRPr="00A30A78" w:rsidRDefault="00C64BEB" w:rsidP="00C64BE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A30A78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メッセージ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  <w:szCs w:val="24"/>
        </w:rPr>
        <w:drawing>
          <wp:anchor distT="0" distB="0" distL="114300" distR="114300" simplePos="0" relativeHeight="251660288" behindDoc="0" locked="0" layoutInCell="1" allowOverlap="1" wp14:anchorId="58D63A5C" wp14:editId="2D89BF14">
            <wp:simplePos x="0" y="0"/>
            <wp:positionH relativeFrom="margin">
              <wp:posOffset>-123825</wp:posOffset>
            </wp:positionH>
            <wp:positionV relativeFrom="paragraph">
              <wp:posOffset>1351915</wp:posOffset>
            </wp:positionV>
            <wp:extent cx="971550" cy="1800195"/>
            <wp:effectExtent l="0" t="0" r="0" b="0"/>
            <wp:wrapNone/>
            <wp:docPr id="2" name="図 2" descr="p69_カット20_カラ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69_カット20_カラー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800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3D8D">
        <w:rPr>
          <w:rFonts w:ascii="ＤＦ特太ゴシック体" w:eastAsia="ＤＦ特太ゴシック体" w:hAnsi="ＤＦ特太ゴシック体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10742E" wp14:editId="5E45DC08">
                <wp:simplePos x="0" y="0"/>
                <wp:positionH relativeFrom="margin">
                  <wp:posOffset>1032510</wp:posOffset>
                </wp:positionH>
                <wp:positionV relativeFrom="paragraph">
                  <wp:posOffset>1604645</wp:posOffset>
                </wp:positionV>
                <wp:extent cx="5133975" cy="1609725"/>
                <wp:effectExtent l="228600" t="0" r="28575" b="2857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1609725"/>
                        </a:xfrm>
                        <a:prstGeom prst="wedgeRoundRectCallout">
                          <a:avLst>
                            <a:gd name="adj1" fmla="val -53993"/>
                            <a:gd name="adj2" fmla="val 116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EB8" w:rsidRDefault="00F17B36" w:rsidP="00232F6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bookmarkStart w:id="0" w:name="_GoBack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今年度の給食も、今月で最後です。卒業式もあり、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普段できない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豪華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なメニューが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いっぱいです！！</w:t>
                            </w:r>
                          </w:p>
                          <w:p w:rsidR="00F17B36" w:rsidRDefault="00F17B36" w:rsidP="00232F6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本郷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から巣立っていく子ども達が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少しでも「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本郷の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給食は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おいしかったなぁ～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！！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思ってもらえる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光栄です。</w:t>
                            </w:r>
                          </w:p>
                          <w:p w:rsidR="00F17B36" w:rsidRPr="00F17B36" w:rsidRDefault="00F17B36" w:rsidP="00232F6D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量が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多い日や苦手な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メニュー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の日でも、残さずに食べて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くれて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うれしかったです。ありがとうございます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♫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0742E" id="角丸四角形吹き出し 5" o:spid="_x0000_s1030" type="#_x0000_t62" style="position:absolute;left:0;text-align:left;margin-left:81.3pt;margin-top:126.35pt;width:404.25pt;height:1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" adj="-862,11052" fillcolor="white [3201]" strokecolor="#70ad47 [3209]" strokeweight="1pt">
                <v:textbox>
                  <w:txbxContent>
                    <w:p w:rsidR="00657EB8" w:rsidRDefault="00F17B36" w:rsidP="00232F6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今年度の給食も、今月で最後です。卒業式もあり、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普段できない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豪華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なメニューが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いっぱいです！！</w:t>
                      </w:r>
                    </w:p>
                    <w:p w:rsidR="00F17B36" w:rsidRDefault="00F17B36" w:rsidP="00232F6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本郷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から巣立っていく子ども達が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少しでも「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本郷の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給食は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おいしかったなぁ～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！！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思ってもらえる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光栄です。</w:t>
                      </w:r>
                    </w:p>
                    <w:p w:rsidR="00F17B36" w:rsidRPr="00F17B36" w:rsidRDefault="00F17B36" w:rsidP="00232F6D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量が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多い日や苦手な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メニュー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の日でも、残さずに食べて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くれて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うれしかったです。ありがとうございます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♫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C01C8" w:rsidRPr="00294E2C" w:rsidSect="00F3132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EA9" w:rsidRDefault="00004EA9" w:rsidP="00004EA9">
      <w:r>
        <w:separator/>
      </w:r>
    </w:p>
  </w:endnote>
  <w:endnote w:type="continuationSeparator" w:id="0">
    <w:p w:rsidR="00004EA9" w:rsidRDefault="00004EA9" w:rsidP="0000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EA9" w:rsidRDefault="00004EA9" w:rsidP="00004EA9">
      <w:r>
        <w:separator/>
      </w:r>
    </w:p>
  </w:footnote>
  <w:footnote w:type="continuationSeparator" w:id="0">
    <w:p w:rsidR="00004EA9" w:rsidRDefault="00004EA9" w:rsidP="00004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81"/>
    <w:rsid w:val="00004EA9"/>
    <w:rsid w:val="00026B37"/>
    <w:rsid w:val="0003023F"/>
    <w:rsid w:val="00046443"/>
    <w:rsid w:val="000543BA"/>
    <w:rsid w:val="00070661"/>
    <w:rsid w:val="00072B9F"/>
    <w:rsid w:val="00082A30"/>
    <w:rsid w:val="00092C37"/>
    <w:rsid w:val="00095DC3"/>
    <w:rsid w:val="000A0A81"/>
    <w:rsid w:val="000A5115"/>
    <w:rsid w:val="000B41B7"/>
    <w:rsid w:val="000B4BC5"/>
    <w:rsid w:val="000B70EA"/>
    <w:rsid w:val="000C02A8"/>
    <w:rsid w:val="000C3F2C"/>
    <w:rsid w:val="000D62A0"/>
    <w:rsid w:val="000D6415"/>
    <w:rsid w:val="000F3C79"/>
    <w:rsid w:val="00103A85"/>
    <w:rsid w:val="00114EB8"/>
    <w:rsid w:val="00134C69"/>
    <w:rsid w:val="00167509"/>
    <w:rsid w:val="001738C9"/>
    <w:rsid w:val="00183240"/>
    <w:rsid w:val="001855C6"/>
    <w:rsid w:val="00194FF8"/>
    <w:rsid w:val="001E0B55"/>
    <w:rsid w:val="001E6F55"/>
    <w:rsid w:val="0020583B"/>
    <w:rsid w:val="00216207"/>
    <w:rsid w:val="00232F6D"/>
    <w:rsid w:val="002406B9"/>
    <w:rsid w:val="0024422E"/>
    <w:rsid w:val="0025790A"/>
    <w:rsid w:val="00261914"/>
    <w:rsid w:val="00261FF4"/>
    <w:rsid w:val="002629FA"/>
    <w:rsid w:val="002659BC"/>
    <w:rsid w:val="00283B76"/>
    <w:rsid w:val="00285F11"/>
    <w:rsid w:val="002918DB"/>
    <w:rsid w:val="00294002"/>
    <w:rsid w:val="00294E2C"/>
    <w:rsid w:val="002A227D"/>
    <w:rsid w:val="002B001D"/>
    <w:rsid w:val="002B306C"/>
    <w:rsid w:val="002D0F9D"/>
    <w:rsid w:val="002D6A70"/>
    <w:rsid w:val="00302269"/>
    <w:rsid w:val="00322896"/>
    <w:rsid w:val="00332A3B"/>
    <w:rsid w:val="0033485C"/>
    <w:rsid w:val="003505F6"/>
    <w:rsid w:val="0038239B"/>
    <w:rsid w:val="00391EF6"/>
    <w:rsid w:val="003B4B33"/>
    <w:rsid w:val="003C4173"/>
    <w:rsid w:val="003C6D4C"/>
    <w:rsid w:val="003D349C"/>
    <w:rsid w:val="003F5F8F"/>
    <w:rsid w:val="00420300"/>
    <w:rsid w:val="00431FC2"/>
    <w:rsid w:val="0043231F"/>
    <w:rsid w:val="00437C5A"/>
    <w:rsid w:val="00457579"/>
    <w:rsid w:val="00472831"/>
    <w:rsid w:val="004728B6"/>
    <w:rsid w:val="00477E8F"/>
    <w:rsid w:val="00485502"/>
    <w:rsid w:val="00490FDF"/>
    <w:rsid w:val="004B0A01"/>
    <w:rsid w:val="004B495F"/>
    <w:rsid w:val="004D399E"/>
    <w:rsid w:val="004D5A28"/>
    <w:rsid w:val="004E2FC3"/>
    <w:rsid w:val="004E3122"/>
    <w:rsid w:val="00510ECF"/>
    <w:rsid w:val="005201A1"/>
    <w:rsid w:val="00527762"/>
    <w:rsid w:val="005326C8"/>
    <w:rsid w:val="00533B0B"/>
    <w:rsid w:val="0055584A"/>
    <w:rsid w:val="00580079"/>
    <w:rsid w:val="00581C1E"/>
    <w:rsid w:val="00587968"/>
    <w:rsid w:val="005A32CF"/>
    <w:rsid w:val="005B13F5"/>
    <w:rsid w:val="005B276B"/>
    <w:rsid w:val="005B4450"/>
    <w:rsid w:val="005E3F9E"/>
    <w:rsid w:val="005E4DBD"/>
    <w:rsid w:val="005F223A"/>
    <w:rsid w:val="005F4BED"/>
    <w:rsid w:val="00601AF8"/>
    <w:rsid w:val="00620738"/>
    <w:rsid w:val="0062185F"/>
    <w:rsid w:val="0062326F"/>
    <w:rsid w:val="00657EB8"/>
    <w:rsid w:val="00686797"/>
    <w:rsid w:val="00696DD9"/>
    <w:rsid w:val="006B7AA6"/>
    <w:rsid w:val="006D3FB3"/>
    <w:rsid w:val="006E292A"/>
    <w:rsid w:val="0071536A"/>
    <w:rsid w:val="00732228"/>
    <w:rsid w:val="00735458"/>
    <w:rsid w:val="00760097"/>
    <w:rsid w:val="007715C7"/>
    <w:rsid w:val="0077551A"/>
    <w:rsid w:val="007928F7"/>
    <w:rsid w:val="007B6CB4"/>
    <w:rsid w:val="007C2F57"/>
    <w:rsid w:val="007C348E"/>
    <w:rsid w:val="007D0DCA"/>
    <w:rsid w:val="007E2864"/>
    <w:rsid w:val="0081475E"/>
    <w:rsid w:val="00846309"/>
    <w:rsid w:val="00846F80"/>
    <w:rsid w:val="0085100E"/>
    <w:rsid w:val="0085660C"/>
    <w:rsid w:val="00863067"/>
    <w:rsid w:val="00865A2F"/>
    <w:rsid w:val="00871231"/>
    <w:rsid w:val="00875D8C"/>
    <w:rsid w:val="008853DB"/>
    <w:rsid w:val="008A5757"/>
    <w:rsid w:val="008A6276"/>
    <w:rsid w:val="008B2C71"/>
    <w:rsid w:val="008C28B8"/>
    <w:rsid w:val="008D523D"/>
    <w:rsid w:val="008E70B2"/>
    <w:rsid w:val="008F7727"/>
    <w:rsid w:val="00901D15"/>
    <w:rsid w:val="00904E04"/>
    <w:rsid w:val="009246AD"/>
    <w:rsid w:val="00943D6B"/>
    <w:rsid w:val="00950928"/>
    <w:rsid w:val="009511C1"/>
    <w:rsid w:val="00970349"/>
    <w:rsid w:val="00981BE5"/>
    <w:rsid w:val="00996241"/>
    <w:rsid w:val="009A723B"/>
    <w:rsid w:val="009B3988"/>
    <w:rsid w:val="009C060C"/>
    <w:rsid w:val="009E5AE9"/>
    <w:rsid w:val="009F165C"/>
    <w:rsid w:val="009F6E98"/>
    <w:rsid w:val="00A03CCC"/>
    <w:rsid w:val="00A171C0"/>
    <w:rsid w:val="00A20177"/>
    <w:rsid w:val="00A232DE"/>
    <w:rsid w:val="00A30A78"/>
    <w:rsid w:val="00A30EB5"/>
    <w:rsid w:val="00A548CF"/>
    <w:rsid w:val="00A67E32"/>
    <w:rsid w:val="00A73AAC"/>
    <w:rsid w:val="00A75F08"/>
    <w:rsid w:val="00A80D9C"/>
    <w:rsid w:val="00A93236"/>
    <w:rsid w:val="00A97288"/>
    <w:rsid w:val="00A97E76"/>
    <w:rsid w:val="00AD3AEC"/>
    <w:rsid w:val="00AF025A"/>
    <w:rsid w:val="00AF0ABE"/>
    <w:rsid w:val="00B43AF0"/>
    <w:rsid w:val="00B96CF2"/>
    <w:rsid w:val="00B970E7"/>
    <w:rsid w:val="00BB3D7D"/>
    <w:rsid w:val="00BF0069"/>
    <w:rsid w:val="00C00A68"/>
    <w:rsid w:val="00C12AF4"/>
    <w:rsid w:val="00C12DF5"/>
    <w:rsid w:val="00C24279"/>
    <w:rsid w:val="00C260A9"/>
    <w:rsid w:val="00C27BC4"/>
    <w:rsid w:val="00C35730"/>
    <w:rsid w:val="00C4391E"/>
    <w:rsid w:val="00C633B1"/>
    <w:rsid w:val="00C64BEB"/>
    <w:rsid w:val="00CA47A4"/>
    <w:rsid w:val="00CA7735"/>
    <w:rsid w:val="00CD568B"/>
    <w:rsid w:val="00CE6D94"/>
    <w:rsid w:val="00CF78A4"/>
    <w:rsid w:val="00D1196C"/>
    <w:rsid w:val="00D11B2E"/>
    <w:rsid w:val="00D170F1"/>
    <w:rsid w:val="00D55E5C"/>
    <w:rsid w:val="00D6114D"/>
    <w:rsid w:val="00D656A0"/>
    <w:rsid w:val="00D751E0"/>
    <w:rsid w:val="00D96CAD"/>
    <w:rsid w:val="00DA03AF"/>
    <w:rsid w:val="00DA78CE"/>
    <w:rsid w:val="00DB6A24"/>
    <w:rsid w:val="00DC01C8"/>
    <w:rsid w:val="00DE618B"/>
    <w:rsid w:val="00E0001E"/>
    <w:rsid w:val="00E07AB2"/>
    <w:rsid w:val="00E10D41"/>
    <w:rsid w:val="00E2148C"/>
    <w:rsid w:val="00E25223"/>
    <w:rsid w:val="00E4046B"/>
    <w:rsid w:val="00E429C7"/>
    <w:rsid w:val="00E60774"/>
    <w:rsid w:val="00E60E6A"/>
    <w:rsid w:val="00E67EEF"/>
    <w:rsid w:val="00E70CF1"/>
    <w:rsid w:val="00E9249F"/>
    <w:rsid w:val="00EC3D8D"/>
    <w:rsid w:val="00EC74B9"/>
    <w:rsid w:val="00ED048D"/>
    <w:rsid w:val="00EF2720"/>
    <w:rsid w:val="00F0688D"/>
    <w:rsid w:val="00F16FEB"/>
    <w:rsid w:val="00F17B36"/>
    <w:rsid w:val="00F31328"/>
    <w:rsid w:val="00F8018C"/>
    <w:rsid w:val="00F9078D"/>
    <w:rsid w:val="00F914BC"/>
    <w:rsid w:val="00F93E4E"/>
    <w:rsid w:val="00F9779E"/>
    <w:rsid w:val="00FA206C"/>
    <w:rsid w:val="00FE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0C92FA45"/>
  <w15:chartTrackingRefBased/>
  <w15:docId w15:val="{6841DDAC-FDCF-44BD-A01A-0EEA296C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A7735"/>
    <w:pPr>
      <w:ind w:firstLineChars="100" w:firstLine="210"/>
      <w:jc w:val="left"/>
    </w:pPr>
    <w:rPr>
      <w:rFonts w:ascii="HG丸ｺﾞｼｯｸM-PRO" w:eastAsia="HG丸ｺﾞｼｯｸM-PRO" w:hAnsi="HG丸ｺﾞｼｯｸM-PR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6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66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4E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4EA9"/>
  </w:style>
  <w:style w:type="paragraph" w:styleId="a8">
    <w:name w:val="footer"/>
    <w:basedOn w:val="a"/>
    <w:link w:val="a9"/>
    <w:uiPriority w:val="99"/>
    <w:unhideWhenUsed/>
    <w:rsid w:val="00004E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4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DA0CD-B83F-4E6E-A52A-496140A3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岩国市教育委員会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本郷小 共有04</dc:creator>
  <cp:keywords/>
  <dc:description/>
  <cp:lastModifiedBy>中西小百合</cp:lastModifiedBy>
  <cp:revision>8</cp:revision>
  <cp:lastPrinted>2021-02-23T03:51:00Z</cp:lastPrinted>
  <dcterms:created xsi:type="dcterms:W3CDTF">2021-02-23T03:02:00Z</dcterms:created>
  <dcterms:modified xsi:type="dcterms:W3CDTF">2021-02-23T03:51:00Z</dcterms:modified>
</cp:coreProperties>
</file>